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B9BE" w14:textId="77777777" w:rsidR="00BE34EF" w:rsidRPr="009E0998" w:rsidRDefault="00BE34EF" w:rsidP="00DE0AE8">
      <w:pPr>
        <w:pStyle w:val="A1-Author"/>
      </w:pPr>
    </w:p>
    <w:p w14:paraId="46E0C981" w14:textId="77777777" w:rsidR="00BE34EF" w:rsidRPr="009E0998" w:rsidRDefault="00BE34EF" w:rsidP="00BE34EF">
      <w:pPr>
        <w:pStyle w:val="A2-Status"/>
        <w:rPr>
          <w:lang w:val="el-GR"/>
        </w:rPr>
      </w:pPr>
    </w:p>
    <w:p w14:paraId="4C140EA5" w14:textId="77777777" w:rsidR="00BE34EF" w:rsidRPr="009E0998" w:rsidRDefault="00BE34EF" w:rsidP="00BE34EF">
      <w:pPr>
        <w:pStyle w:val="A2-Status"/>
        <w:rPr>
          <w:lang w:val="el-GR"/>
        </w:rPr>
      </w:pPr>
    </w:p>
    <w:p w14:paraId="0628A14F" w14:textId="77777777" w:rsidR="00BE34EF" w:rsidRPr="009E0998" w:rsidRDefault="00BE34EF" w:rsidP="00BE34EF">
      <w:pPr>
        <w:pStyle w:val="A2-Status"/>
        <w:rPr>
          <w:lang w:val="el-GR"/>
        </w:rPr>
      </w:pPr>
    </w:p>
    <w:p w14:paraId="0AC74053" w14:textId="77777777" w:rsidR="00BE34EF" w:rsidRPr="009E0998" w:rsidRDefault="00BE34EF" w:rsidP="00BE34EF">
      <w:pPr>
        <w:pStyle w:val="A2-Status"/>
        <w:rPr>
          <w:lang w:val="el-GR"/>
        </w:rPr>
      </w:pPr>
    </w:p>
    <w:p w14:paraId="016BAF2B" w14:textId="77777777" w:rsidR="00BE34EF" w:rsidRPr="009E0998" w:rsidRDefault="00BE34EF" w:rsidP="00BE34EF">
      <w:pPr>
        <w:pStyle w:val="A2-Status"/>
        <w:rPr>
          <w:lang w:val="el-GR"/>
        </w:rPr>
      </w:pPr>
    </w:p>
    <w:p w14:paraId="45825458" w14:textId="579B25DF" w:rsidR="00DE0AE8" w:rsidRPr="009E0998" w:rsidRDefault="00DE0AE8" w:rsidP="006A22F8">
      <w:pPr>
        <w:pStyle w:val="C5a-TableCaptionctrlalt5"/>
      </w:pPr>
      <w:r w:rsidRPr="009E0998">
        <w:t>[ ΕΞΩΦΥΛΛΟ ]</w:t>
      </w:r>
    </w:p>
    <w:p w14:paraId="486BCE94" w14:textId="77777777" w:rsidR="00DE0AE8" w:rsidRPr="009E0998" w:rsidRDefault="00DE0AE8" w:rsidP="00DE0AE8">
      <w:pPr>
        <w:pStyle w:val="A1-Author"/>
      </w:pPr>
    </w:p>
    <w:p w14:paraId="7989EE80" w14:textId="4F514EB9" w:rsidR="00BE34EF" w:rsidRPr="00952BB0" w:rsidRDefault="00BE34EF">
      <w:pPr>
        <w:suppressAutoHyphens w:val="0"/>
      </w:pPr>
    </w:p>
    <w:p w14:paraId="7D45E8D1" w14:textId="77777777" w:rsidR="00BE34EF" w:rsidRPr="009E0998" w:rsidRDefault="00BE34EF">
      <w:pPr>
        <w:pStyle w:val="A1-Author"/>
        <w:sectPr w:rsidR="00BE34EF" w:rsidRPr="009E0998" w:rsidSect="006D615F">
          <w:footnotePr>
            <w:numRestart w:val="eachSect"/>
          </w:footnotePr>
          <w:type w:val="oddPage"/>
          <w:pgSz w:w="11906" w:h="16838"/>
          <w:pgMar w:top="1440" w:right="1077" w:bottom="1440" w:left="1077" w:header="720" w:footer="720" w:gutter="0"/>
          <w:cols w:space="720"/>
          <w:docGrid w:linePitch="299"/>
        </w:sectPr>
      </w:pPr>
    </w:p>
    <w:p w14:paraId="403116E3" w14:textId="43CDE2FD" w:rsidR="009A74F0" w:rsidRPr="00F0055D" w:rsidRDefault="00F0055D" w:rsidP="00F0055D">
      <w:pPr>
        <w:pStyle w:val="A1-Author"/>
      </w:pPr>
      <w:r>
        <w:lastRenderedPageBreak/>
        <w:t>Ο</w:t>
      </w:r>
      <w:r w:rsidR="000978E3" w:rsidRPr="00F0055D">
        <w:t xml:space="preserve">ΝΟΜΑ ΣΥΓΓΡΑΦΕΑ 1 (style: </w:t>
      </w:r>
      <w:r w:rsidR="00AC5920" w:rsidRPr="00F0055D">
        <w:t>A1-</w:t>
      </w:r>
      <w:r w:rsidR="000978E3" w:rsidRPr="00F0055D">
        <w:t>Author)</w:t>
      </w:r>
    </w:p>
    <w:p w14:paraId="3647C933" w14:textId="094078D2" w:rsidR="009A74F0" w:rsidRPr="009E0998" w:rsidRDefault="000978E3" w:rsidP="006B2980">
      <w:pPr>
        <w:pStyle w:val="A2-Status"/>
        <w:rPr>
          <w:lang w:val="el-GR"/>
        </w:rPr>
      </w:pPr>
      <w:bookmarkStart w:id="0" w:name="_Toc357491428"/>
      <w:bookmarkStart w:id="1" w:name="_Toc357442756"/>
      <w:r w:rsidRPr="009E0998">
        <w:rPr>
          <w:lang w:val="el-GR"/>
        </w:rPr>
        <w:t>Ιδιότητα Συγγραφέα 1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bookmarkEnd w:id="0"/>
      <w:bookmarkEnd w:id="1"/>
    </w:p>
    <w:p w14:paraId="0DF4A200" w14:textId="6F0A0E23" w:rsidR="009A74F0" w:rsidRPr="009E0998" w:rsidRDefault="000978E3" w:rsidP="00F0055D">
      <w:pPr>
        <w:pStyle w:val="A1-Author"/>
      </w:pPr>
      <w:r w:rsidRPr="009E0998">
        <w:t xml:space="preserve">ΟΝΟΜΑ ΣΥΓΓΡΑΦΕΑ 2 (style: </w:t>
      </w:r>
      <w:r w:rsidR="00AC5920">
        <w:rPr>
          <w:lang w:val="en-US"/>
        </w:rPr>
        <w:t>A</w:t>
      </w:r>
      <w:r w:rsidR="00AC5920" w:rsidRPr="0031650A">
        <w:t>1-</w:t>
      </w:r>
      <w:r w:rsidRPr="009E0998">
        <w:t>Author)</w:t>
      </w:r>
    </w:p>
    <w:p w14:paraId="7CF79591" w14:textId="0967D2AE" w:rsidR="009A74F0" w:rsidRPr="009E0998" w:rsidRDefault="000978E3" w:rsidP="006B2980">
      <w:pPr>
        <w:pStyle w:val="A2-Status"/>
        <w:rPr>
          <w:lang w:val="el-GR"/>
        </w:rPr>
      </w:pPr>
      <w:r w:rsidRPr="009E0998">
        <w:rPr>
          <w:lang w:val="el-GR"/>
        </w:rPr>
        <w:t>Ιδιότητα Συγγραφέα 1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p>
    <w:p w14:paraId="2D606001" w14:textId="6FCD4601" w:rsidR="009A74F0" w:rsidRPr="009E0998" w:rsidRDefault="000978E3" w:rsidP="00F0055D">
      <w:pPr>
        <w:pStyle w:val="A1-Author"/>
      </w:pPr>
      <w:r w:rsidRPr="009E0998">
        <w:t xml:space="preserve">ΟΝΟΜΑ ΣΥΓΓΡΑΦΕΑ 3 (style: </w:t>
      </w:r>
      <w:r w:rsidR="00AC5920">
        <w:rPr>
          <w:lang w:val="en-US"/>
        </w:rPr>
        <w:t>A</w:t>
      </w:r>
      <w:r w:rsidR="00AC5920" w:rsidRPr="0031650A">
        <w:t>1-</w:t>
      </w:r>
      <w:r w:rsidRPr="009E0998">
        <w:t>Author)</w:t>
      </w:r>
    </w:p>
    <w:p w14:paraId="654FE49F" w14:textId="310386C8" w:rsidR="009A74F0" w:rsidRPr="009E0998" w:rsidRDefault="000978E3" w:rsidP="006B2980">
      <w:pPr>
        <w:pStyle w:val="A2-Status"/>
        <w:rPr>
          <w:lang w:val="el-GR"/>
        </w:rPr>
      </w:pPr>
      <w:r w:rsidRPr="009E0998">
        <w:rPr>
          <w:lang w:val="el-GR"/>
        </w:rPr>
        <w:t>Ιδιότητα Συγγραφέα 3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p>
    <w:p w14:paraId="30DE1591" w14:textId="6F566837" w:rsidR="00401841" w:rsidRPr="006645BC" w:rsidRDefault="00401841" w:rsidP="006645BC">
      <w:pPr>
        <w:pStyle w:val="A3-BookTitle"/>
      </w:pPr>
      <w:bookmarkStart w:id="2" w:name="_Toc357491429"/>
      <w:bookmarkStart w:id="3" w:name="_Toc357442757"/>
      <w:r w:rsidRPr="006645BC">
        <w:t>Τίτλος Ηλεκτρονικού Συγγράμματος</w:t>
      </w:r>
      <w:bookmarkEnd w:id="2"/>
      <w:bookmarkEnd w:id="3"/>
      <w:r w:rsidR="006C53D5" w:rsidRPr="006645BC">
        <w:br/>
      </w:r>
      <w:r w:rsidRPr="006645BC">
        <w:t>(</w:t>
      </w:r>
      <w:proofErr w:type="spellStart"/>
      <w:r w:rsidRPr="006645BC">
        <w:t>style</w:t>
      </w:r>
      <w:proofErr w:type="spellEnd"/>
      <w:r w:rsidRPr="006645BC">
        <w:t xml:space="preserve">: </w:t>
      </w:r>
      <w:r w:rsidR="00AC5920">
        <w:rPr>
          <w:lang w:val="en-US"/>
        </w:rPr>
        <w:t>A</w:t>
      </w:r>
      <w:r w:rsidR="00AC5920" w:rsidRPr="0031650A">
        <w:t>2-</w:t>
      </w:r>
      <w:r w:rsidRPr="006645BC">
        <w:t xml:space="preserve">Book </w:t>
      </w:r>
      <w:proofErr w:type="spellStart"/>
      <w:r w:rsidRPr="006645BC">
        <w:t>Title</w:t>
      </w:r>
      <w:proofErr w:type="spellEnd"/>
      <w:r w:rsidRPr="006645BC">
        <w:t>)</w:t>
      </w:r>
    </w:p>
    <w:p w14:paraId="23F0AB70" w14:textId="60E903B5" w:rsidR="000B54CA" w:rsidRPr="006645BC" w:rsidRDefault="000B54CA" w:rsidP="006645BC">
      <w:pPr>
        <w:pStyle w:val="A4-BookSubtitle"/>
      </w:pPr>
      <w:bookmarkStart w:id="4" w:name="_Toc357491430"/>
      <w:bookmarkStart w:id="5" w:name="_Toc357442758"/>
      <w:r w:rsidRPr="006645BC">
        <w:t>Υπ</w:t>
      </w:r>
      <w:proofErr w:type="spellStart"/>
      <w:r w:rsidRPr="006645BC">
        <w:t>ότιτλος</w:t>
      </w:r>
      <w:proofErr w:type="spellEnd"/>
      <w:r w:rsidRPr="006645BC">
        <w:t xml:space="preserve"> (style: </w:t>
      </w:r>
      <w:r w:rsidR="00AC5920">
        <w:t>A4-</w:t>
      </w:r>
      <w:r w:rsidR="00513A7B">
        <w:t>B</w:t>
      </w:r>
      <w:r w:rsidRPr="006645BC">
        <w:t xml:space="preserve">ook </w:t>
      </w:r>
      <w:r w:rsidR="00513A7B">
        <w:t>S</w:t>
      </w:r>
      <w:r w:rsidRPr="006645BC">
        <w:t>ubtitle)</w:t>
      </w:r>
      <w:bookmarkEnd w:id="4"/>
      <w:bookmarkEnd w:id="5"/>
    </w:p>
    <w:p w14:paraId="28FB471F" w14:textId="103038C4" w:rsidR="00E52FFC" w:rsidRPr="009E0998" w:rsidRDefault="000978E3" w:rsidP="00A82A20">
      <w:pPr>
        <w:pStyle w:val="A5-Standard"/>
      </w:pPr>
      <w:r w:rsidRPr="009E0998">
        <w:rPr>
          <w:noProof/>
        </w:rPr>
        <w:drawing>
          <wp:inline distT="0" distB="0" distL="0" distR="0" wp14:anchorId="5191F637" wp14:editId="679F6F99">
            <wp:extent cx="1240200" cy="1222918"/>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screen">
                      <a:lum/>
                      <a:alphaModFix/>
                      <a:extLst>
                        <a:ext uri="{28A0092B-C50C-407E-A947-70E740481C1C}">
                          <a14:useLocalDpi xmlns:a14="http://schemas.microsoft.com/office/drawing/2010/main"/>
                        </a:ext>
                      </a:extLst>
                    </a:blip>
                    <a:srcRect/>
                    <a:stretch>
                      <a:fillRect/>
                    </a:stretch>
                  </pic:blipFill>
                  <pic:spPr>
                    <a:xfrm>
                      <a:off x="0" y="0"/>
                      <a:ext cx="1240200" cy="1222918"/>
                    </a:xfrm>
                    <a:prstGeom prst="rect">
                      <a:avLst/>
                    </a:prstGeom>
                    <a:noFill/>
                    <a:ln>
                      <a:noFill/>
                      <a:prstDash/>
                    </a:ln>
                  </pic:spPr>
                </pic:pic>
              </a:graphicData>
            </a:graphic>
          </wp:inline>
        </w:drawing>
      </w:r>
    </w:p>
    <w:p w14:paraId="57812165" w14:textId="77777777" w:rsidR="00DE0AE8" w:rsidRPr="009E0998" w:rsidRDefault="00DE0AE8" w:rsidP="00A82A20">
      <w:pPr>
        <w:pStyle w:val="A6-SecondBookTitle"/>
        <w:sectPr w:rsidR="00DE0AE8" w:rsidRPr="009E0998" w:rsidSect="006D615F">
          <w:footnotePr>
            <w:numRestart w:val="eachSect"/>
          </w:footnotePr>
          <w:type w:val="oddPage"/>
          <w:pgSz w:w="11906" w:h="16838"/>
          <w:pgMar w:top="1440" w:right="1077" w:bottom="1440" w:left="1077" w:header="720" w:footer="720" w:gutter="0"/>
          <w:cols w:space="720"/>
          <w:docGrid w:linePitch="299"/>
        </w:sectPr>
      </w:pPr>
    </w:p>
    <w:p w14:paraId="30E8AA94" w14:textId="5F5161F6" w:rsidR="007B6778" w:rsidRPr="008C26D2" w:rsidRDefault="007B6778" w:rsidP="008C26D2">
      <w:pPr>
        <w:pStyle w:val="A6-SecondBookTitle"/>
      </w:pPr>
      <w:r w:rsidRPr="008C26D2">
        <w:lastRenderedPageBreak/>
        <w:t xml:space="preserve">Τίτλος </w:t>
      </w:r>
      <w:r w:rsidR="00860601" w:rsidRPr="008C26D2">
        <w:t>η</w:t>
      </w:r>
      <w:r w:rsidRPr="008C26D2">
        <w:t xml:space="preserve">λεκτρονικού </w:t>
      </w:r>
      <w:r w:rsidR="00860601" w:rsidRPr="008C26D2">
        <w:t>σ</w:t>
      </w:r>
      <w:r w:rsidRPr="008C26D2">
        <w:t>υγγράμματος</w:t>
      </w:r>
      <w:r w:rsidR="00112201" w:rsidRPr="00112201">
        <w:t xml:space="preserve"> (</w:t>
      </w:r>
      <w:proofErr w:type="spellStart"/>
      <w:r w:rsidR="00112201" w:rsidRPr="00112201">
        <w:t>style</w:t>
      </w:r>
      <w:proofErr w:type="spellEnd"/>
      <w:r w:rsidR="00112201" w:rsidRPr="00112201">
        <w:t xml:space="preserve">: </w:t>
      </w:r>
      <w:r w:rsidR="00112201" w:rsidRPr="00112201">
        <w:rPr>
          <w:lang w:val="en-US"/>
        </w:rPr>
        <w:t>A</w:t>
      </w:r>
      <w:r w:rsidR="00112201" w:rsidRPr="00112201">
        <w:t>6-</w:t>
      </w:r>
      <w:r w:rsidR="00112201">
        <w:rPr>
          <w:lang w:val="en-US"/>
        </w:rPr>
        <w:t>Second</w:t>
      </w:r>
      <w:r w:rsidR="00112201" w:rsidRPr="00112201">
        <w:t xml:space="preserve"> </w:t>
      </w:r>
      <w:proofErr w:type="spellStart"/>
      <w:r w:rsidR="00112201" w:rsidRPr="00112201">
        <w:t>Book</w:t>
      </w:r>
      <w:proofErr w:type="spellEnd"/>
      <w:r w:rsidR="00112201" w:rsidRPr="00112201">
        <w:t xml:space="preserve"> </w:t>
      </w:r>
      <w:proofErr w:type="spellStart"/>
      <w:r w:rsidR="00112201" w:rsidRPr="00112201">
        <w:t>Title</w:t>
      </w:r>
      <w:proofErr w:type="spellEnd"/>
      <w:r w:rsidR="00112201" w:rsidRPr="00112201">
        <w:t>)</w:t>
      </w:r>
    </w:p>
    <w:p w14:paraId="3FCC1FD4" w14:textId="22BE2320" w:rsidR="009A74F0" w:rsidRPr="00F6647B" w:rsidRDefault="000978E3" w:rsidP="008C26D2">
      <w:pPr>
        <w:pStyle w:val="A7-SintelestesTitle"/>
      </w:pPr>
      <w:r w:rsidRPr="008C26D2">
        <w:t>Συγγραφή</w:t>
      </w:r>
      <w:r w:rsidR="00112201" w:rsidRPr="00F6647B">
        <w:t xml:space="preserve"> (</w:t>
      </w:r>
      <w:r w:rsidR="00112201" w:rsidRPr="00677032">
        <w:rPr>
          <w:lang w:val="en-US"/>
        </w:rPr>
        <w:t>style</w:t>
      </w:r>
      <w:r w:rsidR="00112201" w:rsidRPr="00F6647B">
        <w:t xml:space="preserve">: </w:t>
      </w:r>
      <w:r w:rsidR="00112201" w:rsidRPr="00112201">
        <w:rPr>
          <w:lang w:val="en-US"/>
        </w:rPr>
        <w:t>A</w:t>
      </w:r>
      <w:r w:rsidR="00112201" w:rsidRPr="00F6647B">
        <w:t>7-</w:t>
      </w:r>
      <w:proofErr w:type="spellStart"/>
      <w:r w:rsidR="00112201" w:rsidRPr="00677032">
        <w:rPr>
          <w:lang w:val="en-US"/>
        </w:rPr>
        <w:t>Sintelestes</w:t>
      </w:r>
      <w:r w:rsidR="00112201">
        <w:rPr>
          <w:lang w:val="en-US"/>
        </w:rPr>
        <w:t>Title</w:t>
      </w:r>
      <w:proofErr w:type="spellEnd"/>
      <w:r w:rsidR="00112201" w:rsidRPr="00F6647B">
        <w:t>)</w:t>
      </w:r>
    </w:p>
    <w:p w14:paraId="2080995D" w14:textId="66402F03" w:rsidR="00B20AFE" w:rsidRPr="00F6647B" w:rsidRDefault="00B20AFE" w:rsidP="008C26D2">
      <w:pPr>
        <w:pStyle w:val="A8-Sintelestes"/>
      </w:pPr>
      <w:r w:rsidRPr="008C26D2">
        <w:t>Όνομα</w:t>
      </w:r>
      <w:r w:rsidRPr="00F6647B">
        <w:t xml:space="preserve"> 1 (</w:t>
      </w:r>
      <w:r w:rsidRPr="008C26D2">
        <w:t>Κύριος</w:t>
      </w:r>
      <w:r w:rsidRPr="00F6647B">
        <w:t xml:space="preserve"> </w:t>
      </w:r>
      <w:r w:rsidRPr="008C26D2">
        <w:t>Συγγραφέας</w:t>
      </w:r>
      <w:r w:rsidRPr="00F6647B">
        <w:t>)</w:t>
      </w:r>
      <w:r w:rsidR="00AC5920" w:rsidRPr="00F6647B">
        <w:t xml:space="preserve"> (</w:t>
      </w:r>
      <w:r w:rsidR="00AC5920" w:rsidRPr="00677032">
        <w:rPr>
          <w:lang w:val="en-US"/>
        </w:rPr>
        <w:t>style</w:t>
      </w:r>
      <w:r w:rsidR="00AC5920" w:rsidRPr="00F6647B">
        <w:t xml:space="preserve">: </w:t>
      </w:r>
      <w:r w:rsidR="00AC5920">
        <w:rPr>
          <w:lang w:val="en-US"/>
        </w:rPr>
        <w:t>A</w:t>
      </w:r>
      <w:r w:rsidR="00AC5920" w:rsidRPr="00F6647B">
        <w:t>8-</w:t>
      </w:r>
      <w:proofErr w:type="spellStart"/>
      <w:r w:rsidR="00AC5920" w:rsidRPr="00677032">
        <w:rPr>
          <w:lang w:val="en-US"/>
        </w:rPr>
        <w:t>Sintelestes</w:t>
      </w:r>
      <w:proofErr w:type="spellEnd"/>
      <w:r w:rsidR="00AC5920" w:rsidRPr="00F6647B">
        <w:t>)</w:t>
      </w:r>
    </w:p>
    <w:p w14:paraId="00884574" w14:textId="47587462" w:rsidR="00B20AFE" w:rsidRPr="00F6647B" w:rsidRDefault="00B20AFE" w:rsidP="008C26D2">
      <w:pPr>
        <w:pStyle w:val="A8-Sintelestes"/>
      </w:pPr>
      <w:r w:rsidRPr="008C26D2">
        <w:t>Όνομα</w:t>
      </w:r>
      <w:r w:rsidRPr="00F6647B">
        <w:t xml:space="preserve"> 2 (</w:t>
      </w:r>
      <w:r w:rsidRPr="008C26D2">
        <w:t>Συν</w:t>
      </w:r>
      <w:r w:rsidRPr="00F6647B">
        <w:t>-</w:t>
      </w:r>
      <w:r w:rsidRPr="008C26D2">
        <w:t>συγγραφείς</w:t>
      </w:r>
      <w:r w:rsidRPr="00F6647B">
        <w:t>)</w:t>
      </w:r>
      <w:r w:rsidR="00AC5920" w:rsidRPr="00F6647B">
        <w:t xml:space="preserve"> (</w:t>
      </w:r>
      <w:r w:rsidR="00AC5920" w:rsidRPr="00677032">
        <w:rPr>
          <w:lang w:val="en-US"/>
        </w:rPr>
        <w:t>style</w:t>
      </w:r>
      <w:r w:rsidR="00AC5920" w:rsidRPr="00F6647B">
        <w:t xml:space="preserve">: </w:t>
      </w:r>
      <w:r w:rsidR="00AC5920">
        <w:rPr>
          <w:lang w:val="en-US"/>
        </w:rPr>
        <w:t>A</w:t>
      </w:r>
      <w:r w:rsidR="00AC5920" w:rsidRPr="00F6647B">
        <w:t>8-</w:t>
      </w:r>
      <w:proofErr w:type="spellStart"/>
      <w:r w:rsidR="00AC5920" w:rsidRPr="00677032">
        <w:rPr>
          <w:lang w:val="en-US"/>
        </w:rPr>
        <w:t>Sintelestes</w:t>
      </w:r>
      <w:proofErr w:type="spellEnd"/>
      <w:r w:rsidR="00AC5920" w:rsidRPr="00F6647B">
        <w:t>)</w:t>
      </w:r>
    </w:p>
    <w:p w14:paraId="4025DA2F" w14:textId="77777777" w:rsidR="00112201" w:rsidRPr="00F6647B" w:rsidRDefault="000978E3" w:rsidP="00112201">
      <w:pPr>
        <w:pStyle w:val="A7-SintelestesTitle"/>
      </w:pPr>
      <w:r w:rsidRPr="009E0998">
        <w:t>Κριτικός</w:t>
      </w:r>
      <w:r w:rsidRPr="00F6647B">
        <w:t xml:space="preserve"> </w:t>
      </w:r>
      <w:r w:rsidRPr="009E0998">
        <w:t>αναγνώστης</w:t>
      </w:r>
      <w:r w:rsidR="00112201" w:rsidRPr="00F6647B">
        <w:t xml:space="preserve"> (</w:t>
      </w:r>
      <w:r w:rsidR="00112201" w:rsidRPr="00112201">
        <w:rPr>
          <w:lang w:val="en-US"/>
        </w:rPr>
        <w:t>style</w:t>
      </w:r>
      <w:r w:rsidR="00112201" w:rsidRPr="00F6647B">
        <w:t xml:space="preserve">: </w:t>
      </w:r>
      <w:r w:rsidR="00112201" w:rsidRPr="00112201">
        <w:rPr>
          <w:lang w:val="en-US"/>
        </w:rPr>
        <w:t>A</w:t>
      </w:r>
      <w:r w:rsidR="00112201" w:rsidRPr="00F6647B">
        <w:t>7-</w:t>
      </w:r>
      <w:proofErr w:type="spellStart"/>
      <w:r w:rsidR="00112201" w:rsidRPr="00112201">
        <w:rPr>
          <w:lang w:val="en-US"/>
        </w:rPr>
        <w:t>SintelestesTitle</w:t>
      </w:r>
      <w:proofErr w:type="spellEnd"/>
      <w:r w:rsidR="00112201" w:rsidRPr="00F6647B">
        <w:t>)</w:t>
      </w:r>
    </w:p>
    <w:p w14:paraId="76655A14" w14:textId="2775BBD4" w:rsidR="009A74F0" w:rsidRPr="008C26D2" w:rsidRDefault="000978E3" w:rsidP="008C26D2">
      <w:pPr>
        <w:pStyle w:val="A8-Sintelestes"/>
      </w:pPr>
      <w:r w:rsidRPr="008C26D2">
        <w:t>Όνομα 1 (Κριτικός αναγνώστης</w:t>
      </w:r>
      <w:r w:rsidR="005B46F9" w:rsidRPr="008C26D2">
        <w:t>, αν υπάρχει</w:t>
      </w:r>
      <w:r w:rsidRPr="008C26D2">
        <w:t>) (</w:t>
      </w:r>
      <w:proofErr w:type="spellStart"/>
      <w:r w:rsidRPr="008C26D2">
        <w:t>style</w:t>
      </w:r>
      <w:proofErr w:type="spellEnd"/>
      <w:r w:rsidRPr="008C26D2">
        <w:t xml:space="preserve">: </w:t>
      </w:r>
      <w:r w:rsidR="00AC5920">
        <w:rPr>
          <w:lang w:val="en-US"/>
        </w:rPr>
        <w:t>A</w:t>
      </w:r>
      <w:r w:rsidR="00AC5920" w:rsidRPr="0031650A">
        <w:t>8-</w:t>
      </w:r>
      <w:r w:rsidRPr="008C26D2">
        <w:t>Sintelestes)</w:t>
      </w:r>
    </w:p>
    <w:p w14:paraId="0A7DEADB" w14:textId="77777777" w:rsidR="00112201" w:rsidRPr="00F6647B" w:rsidRDefault="000978E3" w:rsidP="00112201">
      <w:pPr>
        <w:pStyle w:val="A7-SintelestesTitle"/>
      </w:pPr>
      <w:r w:rsidRPr="009E0998">
        <w:t>Συντελεστές</w:t>
      </w:r>
      <w:r w:rsidRPr="00F6647B">
        <w:t xml:space="preserve"> </w:t>
      </w:r>
      <w:r w:rsidRPr="009E0998">
        <w:t>έκδοσης</w:t>
      </w:r>
      <w:r w:rsidR="00112201" w:rsidRPr="00F6647B">
        <w:t xml:space="preserve"> (</w:t>
      </w:r>
      <w:r w:rsidR="00112201" w:rsidRPr="00112201">
        <w:rPr>
          <w:lang w:val="en-US"/>
        </w:rPr>
        <w:t>style</w:t>
      </w:r>
      <w:r w:rsidR="00112201" w:rsidRPr="00F6647B">
        <w:t xml:space="preserve">: </w:t>
      </w:r>
      <w:r w:rsidR="00112201" w:rsidRPr="00112201">
        <w:rPr>
          <w:lang w:val="en-US"/>
        </w:rPr>
        <w:t>A</w:t>
      </w:r>
      <w:r w:rsidR="00112201" w:rsidRPr="00F6647B">
        <w:t>7-</w:t>
      </w:r>
      <w:proofErr w:type="spellStart"/>
      <w:r w:rsidR="00112201" w:rsidRPr="00112201">
        <w:rPr>
          <w:lang w:val="en-US"/>
        </w:rPr>
        <w:t>SintelestesTitle</w:t>
      </w:r>
      <w:proofErr w:type="spellEnd"/>
      <w:r w:rsidR="00112201" w:rsidRPr="00F6647B">
        <w:t>)</w:t>
      </w:r>
    </w:p>
    <w:p w14:paraId="29ABE0AD" w14:textId="03016793" w:rsidR="009A74F0" w:rsidRPr="008C26D2" w:rsidRDefault="000978E3" w:rsidP="008C26D2">
      <w:pPr>
        <w:pStyle w:val="A8-Sintelestes"/>
      </w:pPr>
      <w:r w:rsidRPr="008C26D2">
        <w:t>Γλωσσική Επιμέλεια:</w:t>
      </w:r>
      <w:r w:rsidR="005B46F9" w:rsidRPr="008C26D2">
        <w:t xml:space="preserve"> (συμπληρώνεται από την ΚΟΥ)</w:t>
      </w:r>
      <w:r w:rsidR="00112201" w:rsidRPr="008C26D2">
        <w:t xml:space="preserve"> (</w:t>
      </w:r>
      <w:proofErr w:type="spellStart"/>
      <w:r w:rsidR="00112201" w:rsidRPr="008C26D2">
        <w:t>style</w:t>
      </w:r>
      <w:proofErr w:type="spellEnd"/>
      <w:r w:rsidR="00112201" w:rsidRPr="008C26D2">
        <w:t xml:space="preserve">: </w:t>
      </w:r>
      <w:r w:rsidR="00112201">
        <w:rPr>
          <w:lang w:val="en-US"/>
        </w:rPr>
        <w:t>A</w:t>
      </w:r>
      <w:r w:rsidR="00112201" w:rsidRPr="0031650A">
        <w:t>8-</w:t>
      </w:r>
      <w:r w:rsidR="00112201" w:rsidRPr="008C26D2">
        <w:t>Sintelestes)</w:t>
      </w:r>
    </w:p>
    <w:p w14:paraId="41D70F02" w14:textId="2F5AE2AA" w:rsidR="009A74F0" w:rsidRPr="008C26D2" w:rsidRDefault="000978E3" w:rsidP="008C26D2">
      <w:pPr>
        <w:pStyle w:val="A8-Sintelestes"/>
      </w:pPr>
      <w:r w:rsidRPr="008C26D2">
        <w:t xml:space="preserve">Γραφιστική Επιμέλεια: </w:t>
      </w:r>
      <w:r w:rsidR="005B46F9" w:rsidRPr="008C26D2">
        <w:t>(συμπληρώνεται από την ΚΟΥ)</w:t>
      </w:r>
      <w:r w:rsidR="00112201" w:rsidRPr="008C26D2">
        <w:t xml:space="preserve"> (</w:t>
      </w:r>
      <w:proofErr w:type="spellStart"/>
      <w:r w:rsidR="00112201" w:rsidRPr="008C26D2">
        <w:t>style</w:t>
      </w:r>
      <w:proofErr w:type="spellEnd"/>
      <w:r w:rsidR="00112201" w:rsidRPr="008C26D2">
        <w:t xml:space="preserve">: </w:t>
      </w:r>
      <w:r w:rsidR="00112201">
        <w:rPr>
          <w:lang w:val="en-US"/>
        </w:rPr>
        <w:t>A</w:t>
      </w:r>
      <w:r w:rsidR="00112201" w:rsidRPr="0031650A">
        <w:t>8-</w:t>
      </w:r>
      <w:r w:rsidR="00112201" w:rsidRPr="008C26D2">
        <w:t>Sintelestes)</w:t>
      </w:r>
    </w:p>
    <w:p w14:paraId="0DB7279D" w14:textId="56FE7EA2" w:rsidR="00CF6679" w:rsidRPr="009E0998" w:rsidRDefault="00CF6679" w:rsidP="008714A5">
      <w:pPr>
        <w:pStyle w:val="C2-Bodyctrlalt2"/>
      </w:pPr>
      <w:r w:rsidRPr="009E0998">
        <w:br w:type="page"/>
      </w:r>
    </w:p>
    <w:p w14:paraId="0A275EFF" w14:textId="6493E7B8" w:rsidR="007214DE" w:rsidRPr="009E0998" w:rsidRDefault="007214DE" w:rsidP="00937BF2">
      <w:pPr>
        <w:pStyle w:val="A9a-Copyright"/>
        <w:rPr>
          <w:lang w:val="el-GR"/>
        </w:rPr>
      </w:pPr>
      <w:r w:rsidRPr="0083107D">
        <w:rPr>
          <w:lang w:val="en-GB"/>
        </w:rPr>
        <w:lastRenderedPageBreak/>
        <w:t>Copyright</w:t>
      </w:r>
      <w:r w:rsidRPr="009E0998">
        <w:rPr>
          <w:lang w:val="el-GR"/>
        </w:rPr>
        <w:t xml:space="preserve"> ©202</w:t>
      </w:r>
      <w:r w:rsidR="009874B2" w:rsidRPr="009E0998">
        <w:rPr>
          <w:lang w:val="el-GR"/>
        </w:rPr>
        <w:t>6</w:t>
      </w:r>
      <w:r w:rsidRPr="009E0998">
        <w:rPr>
          <w:lang w:val="el-GR"/>
        </w:rPr>
        <w:t>, ΚΑΛΛΙΠΟΣ, ΑΝΟΙΚΤΕΣ ΑΚΑΔΗΜΑΪΚΕΣ ΕΚΔΟΣΕΙΣ</w:t>
      </w:r>
      <w:r w:rsidR="00937BF2" w:rsidRPr="009E0998">
        <w:rPr>
          <w:lang w:val="el-GR"/>
        </w:rPr>
        <w:br/>
      </w:r>
      <w:r w:rsidR="0023505C" w:rsidRPr="009E0998">
        <w:rPr>
          <w:lang w:val="el-GR"/>
        </w:rPr>
        <w:t>(ΣΕΑΒ + ΕΛΚΕ-ΕΜΠ)</w:t>
      </w:r>
    </w:p>
    <w:p w14:paraId="3FEA3466" w14:textId="77777777" w:rsidR="007214DE" w:rsidRPr="009E0998" w:rsidRDefault="007214DE" w:rsidP="00154E1A">
      <w:pPr>
        <w:pStyle w:val="A9b-CreativeCommons"/>
      </w:pPr>
      <w:r w:rsidRPr="009E0998">
        <w:drawing>
          <wp:inline distT="0" distB="0" distL="0" distR="0" wp14:anchorId="532729E1" wp14:editId="0B621427">
            <wp:extent cx="972360" cy="340200"/>
            <wp:effectExtent l="0" t="0" r="5540" b="2700"/>
            <wp:docPr id="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screen">
                      <a:lum/>
                      <a:alphaModFix/>
                      <a:extLst>
                        <a:ext uri="{28A0092B-C50C-407E-A947-70E740481C1C}">
                          <a14:useLocalDpi xmlns:a14="http://schemas.microsoft.com/office/drawing/2010/main"/>
                        </a:ext>
                      </a:extLst>
                    </a:blip>
                    <a:srcRect/>
                    <a:stretch>
                      <a:fillRect/>
                    </a:stretch>
                  </pic:blipFill>
                  <pic:spPr>
                    <a:xfrm>
                      <a:off x="0" y="0"/>
                      <a:ext cx="972360" cy="340200"/>
                    </a:xfrm>
                    <a:prstGeom prst="rect">
                      <a:avLst/>
                    </a:prstGeom>
                    <a:noFill/>
                    <a:ln>
                      <a:noFill/>
                      <a:prstDash/>
                    </a:ln>
                  </pic:spPr>
                </pic:pic>
              </a:graphicData>
            </a:graphic>
          </wp:inline>
        </w:drawing>
      </w:r>
    </w:p>
    <w:p w14:paraId="02280E7C" w14:textId="30356AB1" w:rsidR="007214DE" w:rsidRPr="009E0998" w:rsidRDefault="007214DE" w:rsidP="00A82A20">
      <w:pPr>
        <w:pStyle w:val="A5-Standard"/>
      </w:pPr>
      <w:r w:rsidRPr="009E0998">
        <w:t xml:space="preserve">Το παρόν έργο αδειοδοτείται υπό </w:t>
      </w:r>
      <w:r w:rsidR="00CD45B0" w:rsidRPr="009E0998">
        <w:t xml:space="preserve">τους όρους </w:t>
      </w:r>
      <w:r w:rsidRPr="009E0998">
        <w:t xml:space="preserve">της άδειας </w:t>
      </w:r>
      <w:r w:rsidRPr="0083107D">
        <w:rPr>
          <w:lang w:val="en-GB"/>
        </w:rPr>
        <w:t>Creative</w:t>
      </w:r>
      <w:r w:rsidRPr="00AB6076">
        <w:t xml:space="preserve"> </w:t>
      </w:r>
      <w:r w:rsidRPr="0083107D">
        <w:rPr>
          <w:lang w:val="en-GB"/>
        </w:rPr>
        <w:t>Commons</w:t>
      </w:r>
      <w:r w:rsidRPr="009E0998">
        <w:t xml:space="preserve"> Αναφορά Δημιουργού - Μη Εμπορική Χρήση - Παρόμοια Διανομή 4.0. Για να δείτε ένα αντίγραφο της άδειας αυτής επισκεφτείτε τον ιστότοπο </w:t>
      </w:r>
      <w:hyperlink r:id="rId11" w:history="1">
        <w:r w:rsidRPr="009E0998">
          <w:rPr>
            <w:rStyle w:val="nternetlink"/>
          </w:rPr>
          <w:t>https://creativecommons.org/licenses/by-nc-sa/4.0/deed.el</w:t>
        </w:r>
      </w:hyperlink>
      <w:r w:rsidR="00937BF2" w:rsidRPr="009E0998">
        <w:br/>
      </w:r>
      <w:r w:rsidR="00937BF2" w:rsidRPr="009E0998">
        <w:br/>
      </w:r>
      <w:r w:rsidR="00154E1A" w:rsidRPr="009E0998">
        <w:t>Αν τυχόν κάποιο τμήμα του έργου διατίθεται με διαφορετικό καθεστώς αδειοδότησης,</w:t>
      </w:r>
      <w:r w:rsidR="00154E1A" w:rsidRPr="009E0998">
        <w:br/>
        <w:t>αυτό αναφέρεται ρητά και ειδικώς στην οικεία θέση.</w:t>
      </w:r>
    </w:p>
    <w:p w14:paraId="347A8E2A" w14:textId="77777777" w:rsidR="0083107D" w:rsidRPr="009E0998" w:rsidRDefault="0083107D" w:rsidP="0083107D">
      <w:pPr>
        <w:pStyle w:val="A9c-EMPaddress"/>
      </w:pPr>
      <w:r w:rsidRPr="009E0998">
        <w:t>ΚΑΛΛΙΠΟΣ</w:t>
      </w:r>
    </w:p>
    <w:p w14:paraId="3CCF092C" w14:textId="77777777" w:rsidR="007214DE" w:rsidRPr="009E0998" w:rsidRDefault="007214DE" w:rsidP="005B2E23">
      <w:pPr>
        <w:pStyle w:val="A9c-EMPaddress"/>
      </w:pPr>
      <w:r w:rsidRPr="009E0998">
        <w:t>Εθνικό Μετσόβιο Πολυτεχνείο</w:t>
      </w:r>
    </w:p>
    <w:p w14:paraId="6D9FBDA4" w14:textId="77777777" w:rsidR="007214DE" w:rsidRPr="009E0998" w:rsidRDefault="007214DE" w:rsidP="005B2E23">
      <w:pPr>
        <w:pStyle w:val="A9c-EMPaddress"/>
      </w:pPr>
      <w:r w:rsidRPr="009E0998">
        <w:t>Ηρώων Πολυτεχνείου 9, 15780 Ζωγράφου</w:t>
      </w:r>
    </w:p>
    <w:p w14:paraId="0B9783BE" w14:textId="275BB4D0" w:rsidR="007214DE" w:rsidRPr="00F0055D" w:rsidRDefault="0083107D" w:rsidP="00CD45B0">
      <w:pPr>
        <w:pStyle w:val="A9d-ISBN"/>
        <w:rPr>
          <w:lang w:val="el-GR"/>
        </w:rPr>
      </w:pPr>
      <w:r>
        <w:fldChar w:fldCharType="begin"/>
      </w:r>
      <w:r>
        <w:instrText>HYPERLINK</w:instrText>
      </w:r>
      <w:r w:rsidRPr="002D4113">
        <w:rPr>
          <w:lang w:val="el-GR"/>
        </w:rPr>
        <w:instrText xml:space="preserve"> "</w:instrText>
      </w:r>
      <w:r>
        <w:instrText>http</w:instrText>
      </w:r>
      <w:r w:rsidRPr="002D4113">
        <w:rPr>
          <w:lang w:val="el-GR"/>
        </w:rPr>
        <w:instrText>://</w:instrText>
      </w:r>
      <w:r>
        <w:instrText>www</w:instrText>
      </w:r>
      <w:r w:rsidRPr="002D4113">
        <w:rPr>
          <w:lang w:val="el-GR"/>
        </w:rPr>
        <w:instrText>.</w:instrText>
      </w:r>
      <w:r>
        <w:instrText>kallipos</w:instrText>
      </w:r>
      <w:r w:rsidRPr="002D4113">
        <w:rPr>
          <w:lang w:val="el-GR"/>
        </w:rPr>
        <w:instrText>.</w:instrText>
      </w:r>
      <w:r>
        <w:instrText>gr</w:instrText>
      </w:r>
      <w:r w:rsidRPr="002D4113">
        <w:rPr>
          <w:lang w:val="el-GR"/>
        </w:rPr>
        <w:instrText>/"</w:instrText>
      </w:r>
      <w:r>
        <w:fldChar w:fldCharType="separate"/>
      </w:r>
      <w:r w:rsidRPr="00952BB0">
        <w:t>www</w:t>
      </w:r>
      <w:r w:rsidRPr="00F0055D">
        <w:rPr>
          <w:lang w:val="el-GR"/>
        </w:rPr>
        <w:t>.</w:t>
      </w:r>
      <w:proofErr w:type="spellStart"/>
      <w:r w:rsidRPr="00952BB0">
        <w:t>kallipos</w:t>
      </w:r>
      <w:proofErr w:type="spellEnd"/>
      <w:r w:rsidRPr="00F0055D">
        <w:rPr>
          <w:lang w:val="el-GR"/>
        </w:rPr>
        <w:t>.</w:t>
      </w:r>
      <w:r w:rsidRPr="00952BB0">
        <w:t>gr</w:t>
      </w:r>
      <w:r>
        <w:fldChar w:fldCharType="end"/>
      </w:r>
    </w:p>
    <w:p w14:paraId="4EA5D0D6" w14:textId="28B95DFE" w:rsidR="007214DE" w:rsidRPr="00E7639E" w:rsidRDefault="007214DE" w:rsidP="00CD45B0">
      <w:pPr>
        <w:pStyle w:val="A9d-ISBN"/>
        <w:rPr>
          <w:lang w:val="el-GR"/>
        </w:rPr>
      </w:pPr>
      <w:r w:rsidRPr="00E7639E">
        <w:rPr>
          <w:lang w:val="el-GR"/>
        </w:rPr>
        <w:t>ISBN:</w:t>
      </w:r>
      <w:r w:rsidR="0023505C" w:rsidRPr="00E7639E">
        <w:rPr>
          <w:lang w:val="el-GR"/>
        </w:rPr>
        <w:t xml:space="preserve"> </w:t>
      </w:r>
      <w:r w:rsidR="00CD45B0" w:rsidRPr="00E7639E">
        <w:rPr>
          <w:lang w:val="el-GR"/>
        </w:rPr>
        <w:t>(</w:t>
      </w:r>
      <w:r w:rsidR="004516E8" w:rsidRPr="00E7639E">
        <w:rPr>
          <w:lang w:val="el-GR"/>
        </w:rPr>
        <w:t>σ</w:t>
      </w:r>
      <w:r w:rsidR="00CD45B0" w:rsidRPr="00E7639E">
        <w:rPr>
          <w:lang w:val="el-GR"/>
        </w:rPr>
        <w:t>υμπληρώνεται από την ΚΟΥ)</w:t>
      </w:r>
    </w:p>
    <w:p w14:paraId="7EC0F9D3" w14:textId="4978B4BE" w:rsidR="004516E8" w:rsidRPr="009E0998" w:rsidRDefault="004829DF" w:rsidP="00A82A20">
      <w:pPr>
        <w:pStyle w:val="A9e-ReferenceAl"/>
      </w:pPr>
      <w:r w:rsidRPr="00E7639E">
        <w:rPr>
          <w:rStyle w:val="D2-Boldctrlaltshift2"/>
        </w:rPr>
        <w:t xml:space="preserve">Βιβλιογραφική Αναφορά (για βιβλίο με </w:t>
      </w:r>
      <w:r w:rsidR="00771AD3" w:rsidRPr="00E7639E">
        <w:rPr>
          <w:rStyle w:val="D2-Boldctrlaltshift2"/>
        </w:rPr>
        <w:t>1</w:t>
      </w:r>
      <w:r w:rsidRPr="00E7639E">
        <w:rPr>
          <w:rStyle w:val="D2-Boldctrlaltshift2"/>
        </w:rPr>
        <w:t xml:space="preserve"> </w:t>
      </w:r>
      <w:r w:rsidRPr="004F0B73">
        <w:rPr>
          <w:rStyle w:val="D2-Boldctrlaltshift2"/>
        </w:rPr>
        <w:t>ή</w:t>
      </w:r>
      <w:r w:rsidRPr="00E7639E">
        <w:rPr>
          <w:rStyle w:val="D2-Boldctrlaltshift2"/>
        </w:rPr>
        <w:t xml:space="preserve"> περισσότερους συγγραφείς):</w:t>
      </w:r>
      <w:r w:rsidRPr="009E0998">
        <w:t xml:space="preserve"> Επίθετο, Αρχικό ονόματος., Επίθετο, Αρχικό ονόματος., &amp; Επίθετο, Αρχικό ονόματος. (202</w:t>
      </w:r>
      <w:r w:rsidR="00CD45B0" w:rsidRPr="009E0998">
        <w:t>6</w:t>
      </w:r>
      <w:r w:rsidRPr="009E0998">
        <w:t xml:space="preserve">). </w:t>
      </w:r>
      <w:r w:rsidRPr="00E7639E">
        <w:rPr>
          <w:rStyle w:val="D1-Italicctrlaltshift1"/>
        </w:rPr>
        <w:t>Τίτλος</w:t>
      </w:r>
      <w:r w:rsidRPr="009E0998">
        <w:t xml:space="preserve"> [</w:t>
      </w:r>
      <w:proofErr w:type="spellStart"/>
      <w:r w:rsidR="00D63283" w:rsidRPr="009E0998">
        <w:t>T</w:t>
      </w:r>
      <w:r w:rsidRPr="009E0998">
        <w:t>ύπος</w:t>
      </w:r>
      <w:proofErr w:type="spellEnd"/>
      <w:r w:rsidRPr="009E0998">
        <w:t xml:space="preserve"> συγγράμματος]. Κάλλιπος, Ανοικτές Ακαδημαϊκές Εκδόσεις. </w:t>
      </w:r>
      <w:r w:rsidR="001606DA" w:rsidRPr="009E0998">
        <w:rPr>
          <w:rStyle w:val="nternetlink"/>
        </w:rPr>
        <w:t>http://dx.doi.org/10.57713/kallipos-XXX</w:t>
      </w:r>
      <w:r w:rsidR="001606DA" w:rsidRPr="009E0998">
        <w:t xml:space="preserve"> </w:t>
      </w:r>
      <w:r w:rsidRPr="009E0998">
        <w:t>(συμπληρώνεται από την ΚΟΥ)</w:t>
      </w:r>
    </w:p>
    <w:p w14:paraId="58A40332" w14:textId="77777777" w:rsidR="004516E8" w:rsidRPr="009E0998" w:rsidRDefault="004516E8" w:rsidP="00A82A20">
      <w:pPr>
        <w:pStyle w:val="A9e-ReferenceAl"/>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16734099" w14:textId="77777777" w:rsidR="009A74F0" w:rsidRPr="009E0998" w:rsidRDefault="000978E3" w:rsidP="006A7B06">
      <w:pPr>
        <w:pStyle w:val="A9f-Dedication"/>
      </w:pPr>
      <w:r w:rsidRPr="006A7B06">
        <w:lastRenderedPageBreak/>
        <w:t>Αφιέρωση</w:t>
      </w:r>
    </w:p>
    <w:p w14:paraId="5E81E4BA" w14:textId="73625C5D" w:rsidR="009A74F0" w:rsidRPr="00677032" w:rsidRDefault="000978E3" w:rsidP="006A7B06">
      <w:pPr>
        <w:pStyle w:val="A9f-Dedication"/>
      </w:pPr>
      <w:r w:rsidRPr="009E0998">
        <w:t>(προαιρετικό)</w:t>
      </w:r>
      <w:r w:rsidR="00112201" w:rsidRPr="006A22F8">
        <w:t xml:space="preserve"> (</w:t>
      </w:r>
      <w:r w:rsidR="00112201" w:rsidRPr="00112201">
        <w:rPr>
          <w:lang w:val="en-US"/>
        </w:rPr>
        <w:t>A</w:t>
      </w:r>
      <w:r w:rsidR="00112201" w:rsidRPr="00677032">
        <w:t>9</w:t>
      </w:r>
      <w:r w:rsidR="00112201">
        <w:rPr>
          <w:lang w:val="en-US"/>
        </w:rPr>
        <w:t>f</w:t>
      </w:r>
      <w:r w:rsidR="00112201" w:rsidRPr="00112201">
        <w:t>-</w:t>
      </w:r>
      <w:r w:rsidR="00112201">
        <w:rPr>
          <w:lang w:val="en-US"/>
        </w:rPr>
        <w:t>Dedication</w:t>
      </w:r>
      <w:r w:rsidR="00112201" w:rsidRPr="00677032">
        <w:t>)</w:t>
      </w:r>
    </w:p>
    <w:p w14:paraId="278C0F03" w14:textId="77777777" w:rsidR="004516E8" w:rsidRPr="009E0998" w:rsidRDefault="004516E8" w:rsidP="008714A5">
      <w:pPr>
        <w:pStyle w:val="C1-BodyFirstParagraphctrlalt1"/>
      </w:pPr>
    </w:p>
    <w:p w14:paraId="37B7ED01" w14:textId="77777777" w:rsidR="004516E8" w:rsidRPr="009E0998" w:rsidRDefault="004516E8" w:rsidP="008714A5">
      <w:pPr>
        <w:pStyle w:val="C1-BodyFirstParagraphctrlalt1"/>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38784F82" w14:textId="2EAFFEC1" w:rsidR="003C26E3" w:rsidRPr="007E502D" w:rsidRDefault="003C26E3" w:rsidP="007E502D">
      <w:pPr>
        <w:pStyle w:val="B0a-TOC"/>
      </w:pPr>
      <w:r w:rsidRPr="007E502D">
        <w:lastRenderedPageBreak/>
        <w:t>Πίνακας περιεχομένων</w:t>
      </w:r>
      <w:r w:rsidR="005C06C1" w:rsidRPr="007E502D">
        <w:t xml:space="preserve"> (</w:t>
      </w:r>
      <w:proofErr w:type="spellStart"/>
      <w:r w:rsidR="005C06C1" w:rsidRPr="007E502D">
        <w:t>style</w:t>
      </w:r>
      <w:proofErr w:type="spellEnd"/>
      <w:r w:rsidR="005C06C1" w:rsidRPr="007E502D">
        <w:t xml:space="preserve">: </w:t>
      </w:r>
      <w:r w:rsidR="0031650A" w:rsidRPr="007E502D">
        <w:t>B0a-</w:t>
      </w:r>
      <w:r w:rsidR="007E502D">
        <w:rPr>
          <w:lang w:val="en-US"/>
        </w:rPr>
        <w:t>TOC</w:t>
      </w:r>
      <w:r w:rsidR="005C06C1" w:rsidRPr="007E502D">
        <w:t>)</w:t>
      </w:r>
    </w:p>
    <w:bookmarkStart w:id="6" w:name="_Toc421007300" w:displacedByCustomXml="next"/>
    <w:sdt>
      <w:sdtPr>
        <w:rPr>
          <w:rFonts w:eastAsia="MS Mincho"/>
        </w:rPr>
        <w:id w:val="3331764"/>
        <w:docPartObj>
          <w:docPartGallery w:val="Table of Contents"/>
          <w:docPartUnique/>
        </w:docPartObj>
      </w:sdtPr>
      <w:sdtEndPr>
        <w:rPr>
          <w:rFonts w:eastAsia="Times New Roman"/>
          <w:bCs/>
        </w:rPr>
      </w:sdtEndPr>
      <w:sdtContent>
        <w:p w14:paraId="2BA6DECE" w14:textId="7512519F" w:rsidR="00731E19" w:rsidRPr="006A22F8" w:rsidRDefault="00731E19" w:rsidP="006318D6">
          <w:pPr>
            <w:pStyle w:val="10"/>
          </w:pPr>
        </w:p>
        <w:p w14:paraId="3EC83962" w14:textId="277D43B2" w:rsidR="002D4113" w:rsidRDefault="00925D37">
          <w:pPr>
            <w:pStyle w:val="10"/>
            <w:rPr>
              <w:rFonts w:asciiTheme="minorHAnsi" w:eastAsiaTheme="minorEastAsia" w:hAnsiTheme="minorHAnsi" w:cstheme="minorBidi"/>
              <w:b w:val="0"/>
              <w:kern w:val="2"/>
              <w:sz w:val="24"/>
              <w:szCs w:val="24"/>
              <w:lang w:eastAsia="el-GR"/>
              <w14:ligatures w14:val="standardContextual"/>
            </w:rPr>
          </w:pPr>
          <w:r>
            <w:fldChar w:fldCharType="begin"/>
          </w:r>
          <w:r>
            <w:instrText xml:space="preserve"> TOC \h \z \t "B0b-Chapter Title (ctrl+0);1;B5a-Bibliography-Criteria;2;B1-Heading 1 (ctrl+1);1;B2-Heading 2 (ctrl+2);2;B3-Heading 3 (ctrl+3);3;B4-Heading 4 (ctrl+4);4;B5-Heading 5 (ctrl+5);5" </w:instrText>
          </w:r>
          <w:r>
            <w:fldChar w:fldCharType="separate"/>
          </w:r>
          <w:hyperlink w:anchor="_Toc229656178" w:history="1">
            <w:r w:rsidR="002D4113" w:rsidRPr="0072749E">
              <w:rPr>
                <w:rStyle w:val="-"/>
              </w:rPr>
              <w:t xml:space="preserve">Πίνακας συντομεύσεων-ακρωνυμίων (style: </w:t>
            </w:r>
            <w:r w:rsidR="002D4113" w:rsidRPr="0072749E">
              <w:rPr>
                <w:rStyle w:val="-"/>
                <w:lang w:val="en-US"/>
              </w:rPr>
              <w:t>B</w:t>
            </w:r>
            <w:r w:rsidR="002D4113" w:rsidRPr="0072749E">
              <w:rPr>
                <w:rStyle w:val="-"/>
              </w:rPr>
              <w:t>0</w:t>
            </w:r>
            <w:r w:rsidR="002D4113" w:rsidRPr="0072749E">
              <w:rPr>
                <w:rStyle w:val="-"/>
                <w:lang w:val="en-US"/>
              </w:rPr>
              <w:t>b</w:t>
            </w:r>
            <w:r w:rsidR="002D4113" w:rsidRPr="0072749E">
              <w:rPr>
                <w:rStyle w:val="-"/>
              </w:rPr>
              <w:t>-</w:t>
            </w:r>
            <w:r w:rsidR="002D4113" w:rsidRPr="0072749E">
              <w:rPr>
                <w:rStyle w:val="-"/>
                <w:iCs/>
                <w:lang w:val="en-US"/>
              </w:rPr>
              <w:t>C</w:t>
            </w:r>
            <w:r w:rsidR="002D4113" w:rsidRPr="0072749E">
              <w:rPr>
                <w:rStyle w:val="-"/>
                <w:iCs/>
              </w:rPr>
              <w:t xml:space="preserve">hapter </w:t>
            </w:r>
            <w:r w:rsidR="002D4113" w:rsidRPr="0072749E">
              <w:rPr>
                <w:rStyle w:val="-"/>
                <w:iCs/>
                <w:lang w:val="en-US"/>
              </w:rPr>
              <w:t>T</w:t>
            </w:r>
            <w:r w:rsidR="002D4113" w:rsidRPr="0072749E">
              <w:rPr>
                <w:rStyle w:val="-"/>
                <w:iCs/>
              </w:rPr>
              <w:t>itle</w:t>
            </w:r>
            <w:r w:rsidR="002D4113" w:rsidRPr="0072749E">
              <w:rPr>
                <w:rStyle w:val="-"/>
              </w:rPr>
              <w:t>)</w:t>
            </w:r>
            <w:r w:rsidR="002D4113">
              <w:rPr>
                <w:webHidden/>
              </w:rPr>
              <w:tab/>
            </w:r>
            <w:r w:rsidR="002D4113">
              <w:rPr>
                <w:webHidden/>
              </w:rPr>
              <w:fldChar w:fldCharType="begin"/>
            </w:r>
            <w:r w:rsidR="002D4113">
              <w:rPr>
                <w:webHidden/>
              </w:rPr>
              <w:instrText xml:space="preserve"> PAGEREF _Toc229656178 \h </w:instrText>
            </w:r>
            <w:r w:rsidR="002D4113">
              <w:rPr>
                <w:webHidden/>
              </w:rPr>
            </w:r>
            <w:r w:rsidR="002D4113">
              <w:rPr>
                <w:webHidden/>
              </w:rPr>
              <w:fldChar w:fldCharType="separate"/>
            </w:r>
            <w:r w:rsidR="002D4113">
              <w:rPr>
                <w:webHidden/>
              </w:rPr>
              <w:t>11</w:t>
            </w:r>
            <w:r w:rsidR="002D4113">
              <w:rPr>
                <w:webHidden/>
              </w:rPr>
              <w:fldChar w:fldCharType="end"/>
            </w:r>
          </w:hyperlink>
        </w:p>
        <w:p w14:paraId="224E391F" w14:textId="4AE940CF" w:rsidR="002D4113" w:rsidRDefault="002D4113">
          <w:pPr>
            <w:pStyle w:val="10"/>
            <w:rPr>
              <w:rFonts w:asciiTheme="minorHAnsi" w:eastAsiaTheme="minorEastAsia" w:hAnsiTheme="minorHAnsi" w:cstheme="minorBidi"/>
              <w:b w:val="0"/>
              <w:kern w:val="2"/>
              <w:sz w:val="24"/>
              <w:szCs w:val="24"/>
              <w:lang w:eastAsia="el-GR"/>
              <w14:ligatures w14:val="standardContextual"/>
            </w:rPr>
          </w:pPr>
          <w:hyperlink w:anchor="_Toc229656179" w:history="1">
            <w:r w:rsidRPr="0072749E">
              <w:rPr>
                <w:rStyle w:val="-"/>
              </w:rPr>
              <w:t>Πρόλογος</w:t>
            </w:r>
            <w:r w:rsidRPr="0072749E">
              <w:rPr>
                <w:rStyle w:val="-"/>
                <w:lang w:val="en-US"/>
              </w:rPr>
              <w:t xml:space="preserve"> (style: B0b-</w:t>
            </w:r>
            <w:r w:rsidRPr="0072749E">
              <w:rPr>
                <w:rStyle w:val="-"/>
                <w:iCs/>
                <w:lang w:val="en-US"/>
              </w:rPr>
              <w:t>Chapter Title</w:t>
            </w:r>
            <w:r w:rsidRPr="0072749E">
              <w:rPr>
                <w:rStyle w:val="-"/>
                <w:lang w:val="en-US"/>
              </w:rPr>
              <w:t>)</w:t>
            </w:r>
            <w:r>
              <w:rPr>
                <w:webHidden/>
              </w:rPr>
              <w:tab/>
            </w:r>
            <w:r>
              <w:rPr>
                <w:webHidden/>
              </w:rPr>
              <w:fldChar w:fldCharType="begin"/>
            </w:r>
            <w:r>
              <w:rPr>
                <w:webHidden/>
              </w:rPr>
              <w:instrText xml:space="preserve"> PAGEREF _Toc229656179 \h </w:instrText>
            </w:r>
            <w:r>
              <w:rPr>
                <w:webHidden/>
              </w:rPr>
            </w:r>
            <w:r>
              <w:rPr>
                <w:webHidden/>
              </w:rPr>
              <w:fldChar w:fldCharType="separate"/>
            </w:r>
            <w:r>
              <w:rPr>
                <w:webHidden/>
              </w:rPr>
              <w:t>13</w:t>
            </w:r>
            <w:r>
              <w:rPr>
                <w:webHidden/>
              </w:rPr>
              <w:fldChar w:fldCharType="end"/>
            </w:r>
          </w:hyperlink>
        </w:p>
        <w:p w14:paraId="2DF22FE8" w14:textId="41FFF9DE" w:rsidR="002D4113" w:rsidRDefault="002D4113">
          <w:pPr>
            <w:pStyle w:val="10"/>
            <w:rPr>
              <w:rFonts w:asciiTheme="minorHAnsi" w:eastAsiaTheme="minorEastAsia" w:hAnsiTheme="minorHAnsi" w:cstheme="minorBidi"/>
              <w:b w:val="0"/>
              <w:kern w:val="2"/>
              <w:sz w:val="24"/>
              <w:szCs w:val="24"/>
              <w:lang w:eastAsia="el-GR"/>
              <w14:ligatures w14:val="standardContextual"/>
            </w:rPr>
          </w:pPr>
          <w:hyperlink w:anchor="_Toc229656180" w:history="1">
            <w:r w:rsidRPr="0072749E">
              <w:rPr>
                <w:rStyle w:val="-"/>
              </w:rPr>
              <w:t xml:space="preserve">Εισαγωγή (style: </w:t>
            </w:r>
            <w:r w:rsidRPr="0072749E">
              <w:rPr>
                <w:rStyle w:val="-"/>
                <w:lang w:val="en-US"/>
              </w:rPr>
              <w:t>B</w:t>
            </w:r>
            <w:r w:rsidRPr="0072749E">
              <w:rPr>
                <w:rStyle w:val="-"/>
              </w:rPr>
              <w:t>0</w:t>
            </w:r>
            <w:r w:rsidRPr="0072749E">
              <w:rPr>
                <w:rStyle w:val="-"/>
                <w:lang w:val="en-US"/>
              </w:rPr>
              <w:t>b</w:t>
            </w:r>
            <w:r w:rsidRPr="0072749E">
              <w:rPr>
                <w:rStyle w:val="-"/>
              </w:rPr>
              <w:t>-</w:t>
            </w:r>
            <w:r w:rsidRPr="0072749E">
              <w:rPr>
                <w:rStyle w:val="-"/>
                <w:iCs/>
                <w:lang w:val="en-US"/>
              </w:rPr>
              <w:t>C</w:t>
            </w:r>
            <w:r w:rsidRPr="0072749E">
              <w:rPr>
                <w:rStyle w:val="-"/>
                <w:iCs/>
              </w:rPr>
              <w:t xml:space="preserve">hapter </w:t>
            </w:r>
            <w:r w:rsidRPr="0072749E">
              <w:rPr>
                <w:rStyle w:val="-"/>
                <w:iCs/>
                <w:lang w:val="en-US"/>
              </w:rPr>
              <w:t>T</w:t>
            </w:r>
            <w:r w:rsidRPr="0072749E">
              <w:rPr>
                <w:rStyle w:val="-"/>
                <w:iCs/>
              </w:rPr>
              <w:t>itle</w:t>
            </w:r>
            <w:r w:rsidRPr="0072749E">
              <w:rPr>
                <w:rStyle w:val="-"/>
              </w:rPr>
              <w:t>)</w:t>
            </w:r>
            <w:r>
              <w:rPr>
                <w:webHidden/>
              </w:rPr>
              <w:tab/>
            </w:r>
            <w:r>
              <w:rPr>
                <w:webHidden/>
              </w:rPr>
              <w:fldChar w:fldCharType="begin"/>
            </w:r>
            <w:r>
              <w:rPr>
                <w:webHidden/>
              </w:rPr>
              <w:instrText xml:space="preserve"> PAGEREF _Toc229656180 \h </w:instrText>
            </w:r>
            <w:r>
              <w:rPr>
                <w:webHidden/>
              </w:rPr>
            </w:r>
            <w:r>
              <w:rPr>
                <w:webHidden/>
              </w:rPr>
              <w:fldChar w:fldCharType="separate"/>
            </w:r>
            <w:r>
              <w:rPr>
                <w:webHidden/>
              </w:rPr>
              <w:t>15</w:t>
            </w:r>
            <w:r>
              <w:rPr>
                <w:webHidden/>
              </w:rPr>
              <w:fldChar w:fldCharType="end"/>
            </w:r>
          </w:hyperlink>
        </w:p>
        <w:p w14:paraId="3F24A25C" w14:textId="64E50DF2" w:rsidR="002D4113" w:rsidRDefault="002D4113">
          <w:pPr>
            <w:pStyle w:val="10"/>
            <w:rPr>
              <w:rFonts w:asciiTheme="minorHAnsi" w:eastAsiaTheme="minorEastAsia" w:hAnsiTheme="minorHAnsi" w:cstheme="minorBidi"/>
              <w:b w:val="0"/>
              <w:kern w:val="2"/>
              <w:sz w:val="24"/>
              <w:szCs w:val="24"/>
              <w:lang w:eastAsia="el-GR"/>
              <w14:ligatures w14:val="standardContextual"/>
            </w:rPr>
          </w:pPr>
          <w:hyperlink w:anchor="_Toc229656181" w:history="1">
            <w:r w:rsidRPr="0072749E">
              <w:rPr>
                <w:rStyle w:val="-"/>
              </w:rPr>
              <w:t>Κεφάλαιο</w:t>
            </w:r>
            <w:r w:rsidRPr="0072749E">
              <w:rPr>
                <w:rStyle w:val="-"/>
                <w:lang w:val="en-US"/>
              </w:rPr>
              <w:t xml:space="preserve"> 1 (style: B1-Heading 1)</w:t>
            </w:r>
            <w:r>
              <w:rPr>
                <w:webHidden/>
              </w:rPr>
              <w:tab/>
            </w:r>
            <w:r>
              <w:rPr>
                <w:webHidden/>
              </w:rPr>
              <w:fldChar w:fldCharType="begin"/>
            </w:r>
            <w:r>
              <w:rPr>
                <w:webHidden/>
              </w:rPr>
              <w:instrText xml:space="preserve"> PAGEREF _Toc229656181 \h </w:instrText>
            </w:r>
            <w:r>
              <w:rPr>
                <w:webHidden/>
              </w:rPr>
            </w:r>
            <w:r>
              <w:rPr>
                <w:webHidden/>
              </w:rPr>
              <w:fldChar w:fldCharType="separate"/>
            </w:r>
            <w:r>
              <w:rPr>
                <w:webHidden/>
              </w:rPr>
              <w:t>17</w:t>
            </w:r>
            <w:r>
              <w:rPr>
                <w:webHidden/>
              </w:rPr>
              <w:fldChar w:fldCharType="end"/>
            </w:r>
          </w:hyperlink>
        </w:p>
        <w:p w14:paraId="7B757D68" w14:textId="4E771C7D"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82" w:history="1">
            <w:r w:rsidRPr="0072749E">
              <w:rPr>
                <w:rStyle w:val="-"/>
              </w:rPr>
              <w:t>1.1</w:t>
            </w:r>
            <w:r>
              <w:rPr>
                <w:rFonts w:asciiTheme="minorHAnsi" w:eastAsiaTheme="minorEastAsia" w:hAnsiTheme="minorHAnsi" w:cstheme="minorBidi"/>
                <w:kern w:val="2"/>
                <w:sz w:val="24"/>
                <w:szCs w:val="24"/>
                <w:lang w:eastAsia="el-GR"/>
                <w14:ligatures w14:val="standardContextual"/>
              </w:rPr>
              <w:tab/>
            </w:r>
            <w:r w:rsidRPr="0072749E">
              <w:rPr>
                <w:rStyle w:val="-"/>
              </w:rPr>
              <w:t>Επικεφαλίδα επιπέδου 2 (style: B2-Ηeading 2)</w:t>
            </w:r>
            <w:r>
              <w:rPr>
                <w:webHidden/>
              </w:rPr>
              <w:tab/>
            </w:r>
            <w:r>
              <w:rPr>
                <w:webHidden/>
              </w:rPr>
              <w:fldChar w:fldCharType="begin"/>
            </w:r>
            <w:r>
              <w:rPr>
                <w:webHidden/>
              </w:rPr>
              <w:instrText xml:space="preserve"> PAGEREF _Toc229656182 \h </w:instrText>
            </w:r>
            <w:r>
              <w:rPr>
                <w:webHidden/>
              </w:rPr>
            </w:r>
            <w:r>
              <w:rPr>
                <w:webHidden/>
              </w:rPr>
              <w:fldChar w:fldCharType="separate"/>
            </w:r>
            <w:r>
              <w:rPr>
                <w:webHidden/>
              </w:rPr>
              <w:t>17</w:t>
            </w:r>
            <w:r>
              <w:rPr>
                <w:webHidden/>
              </w:rPr>
              <w:fldChar w:fldCharType="end"/>
            </w:r>
          </w:hyperlink>
        </w:p>
        <w:p w14:paraId="655904C0" w14:textId="14D30671"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83" w:history="1">
            <w:r w:rsidRPr="0072749E">
              <w:rPr>
                <w:rStyle w:val="-"/>
              </w:rPr>
              <w:t>1.2</w:t>
            </w:r>
            <w:r>
              <w:rPr>
                <w:rFonts w:asciiTheme="minorHAnsi" w:eastAsiaTheme="minorEastAsia" w:hAnsiTheme="minorHAnsi" w:cstheme="minorBidi"/>
                <w:kern w:val="2"/>
                <w:sz w:val="24"/>
                <w:szCs w:val="24"/>
                <w:lang w:eastAsia="el-GR"/>
                <w14:ligatures w14:val="standardContextual"/>
              </w:rPr>
              <w:tab/>
            </w:r>
            <w:r w:rsidRPr="0072749E">
              <w:rPr>
                <w:rStyle w:val="-"/>
              </w:rPr>
              <w:t xml:space="preserve">Επικεφαλίδα επιπέδου 2 (style: </w:t>
            </w:r>
            <w:r w:rsidRPr="0072749E">
              <w:rPr>
                <w:rStyle w:val="-"/>
                <w:iCs/>
                <w:lang w:val="en-US"/>
              </w:rPr>
              <w:t>B</w:t>
            </w:r>
            <w:r w:rsidRPr="0072749E">
              <w:rPr>
                <w:rStyle w:val="-"/>
                <w:iCs/>
              </w:rPr>
              <w:t>2-</w:t>
            </w:r>
            <w:r w:rsidRPr="0072749E">
              <w:rPr>
                <w:rStyle w:val="-"/>
                <w:iCs/>
                <w:lang w:val="en-US"/>
              </w:rPr>
              <w:t>H</w:t>
            </w:r>
            <w:r w:rsidRPr="0072749E">
              <w:rPr>
                <w:rStyle w:val="-"/>
                <w:iCs/>
              </w:rPr>
              <w:t>eading 2</w:t>
            </w:r>
            <w:r w:rsidRPr="0072749E">
              <w:rPr>
                <w:rStyle w:val="-"/>
              </w:rPr>
              <w:t>)</w:t>
            </w:r>
            <w:r>
              <w:rPr>
                <w:webHidden/>
              </w:rPr>
              <w:tab/>
            </w:r>
            <w:r>
              <w:rPr>
                <w:webHidden/>
              </w:rPr>
              <w:fldChar w:fldCharType="begin"/>
            </w:r>
            <w:r>
              <w:rPr>
                <w:webHidden/>
              </w:rPr>
              <w:instrText xml:space="preserve"> PAGEREF _Toc229656183 \h </w:instrText>
            </w:r>
            <w:r>
              <w:rPr>
                <w:webHidden/>
              </w:rPr>
            </w:r>
            <w:r>
              <w:rPr>
                <w:webHidden/>
              </w:rPr>
              <w:fldChar w:fldCharType="separate"/>
            </w:r>
            <w:r>
              <w:rPr>
                <w:webHidden/>
              </w:rPr>
              <w:t>17</w:t>
            </w:r>
            <w:r>
              <w:rPr>
                <w:webHidden/>
              </w:rPr>
              <w:fldChar w:fldCharType="end"/>
            </w:r>
          </w:hyperlink>
        </w:p>
        <w:p w14:paraId="23183143" w14:textId="7C75C109" w:rsidR="002D4113" w:rsidRDefault="002D4113">
          <w:pPr>
            <w:pStyle w:val="30"/>
            <w:tabs>
              <w:tab w:val="left" w:pos="1701"/>
            </w:tabs>
            <w:rPr>
              <w:rFonts w:asciiTheme="minorHAnsi" w:eastAsiaTheme="minorEastAsia" w:hAnsiTheme="minorHAnsi" w:cstheme="minorBidi"/>
              <w:kern w:val="2"/>
              <w:sz w:val="24"/>
              <w:szCs w:val="24"/>
              <w:lang w:eastAsia="el-GR"/>
              <w14:ligatures w14:val="standardContextual"/>
            </w:rPr>
          </w:pPr>
          <w:hyperlink w:anchor="_Toc229656184" w:history="1">
            <w:r w:rsidRPr="0072749E">
              <w:rPr>
                <w:rStyle w:val="-"/>
              </w:rPr>
              <w:t>1.2.1</w:t>
            </w:r>
            <w:r>
              <w:rPr>
                <w:rFonts w:asciiTheme="minorHAnsi" w:eastAsiaTheme="minorEastAsia" w:hAnsiTheme="minorHAnsi" w:cstheme="minorBidi"/>
                <w:kern w:val="2"/>
                <w:sz w:val="24"/>
                <w:szCs w:val="24"/>
                <w:lang w:eastAsia="el-GR"/>
                <w14:ligatures w14:val="standardContextual"/>
              </w:rPr>
              <w:tab/>
            </w:r>
            <w:r w:rsidRPr="0072749E">
              <w:rPr>
                <w:rStyle w:val="-"/>
              </w:rPr>
              <w:t xml:space="preserve">Επικεφαλίδα επιπέδου 3 (style: </w:t>
            </w:r>
            <w:r w:rsidRPr="0072749E">
              <w:rPr>
                <w:rStyle w:val="-"/>
                <w:lang w:val="en-US"/>
              </w:rPr>
              <w:t>B</w:t>
            </w:r>
            <w:r w:rsidRPr="0072749E">
              <w:rPr>
                <w:rStyle w:val="-"/>
              </w:rPr>
              <w:t>3-</w:t>
            </w:r>
            <w:r w:rsidRPr="0072749E">
              <w:rPr>
                <w:rStyle w:val="-"/>
                <w:lang w:val="en-US"/>
              </w:rPr>
              <w:t>H</w:t>
            </w:r>
            <w:r w:rsidRPr="0072749E">
              <w:rPr>
                <w:rStyle w:val="-"/>
              </w:rPr>
              <w:t>eading 3)</w:t>
            </w:r>
            <w:r>
              <w:rPr>
                <w:webHidden/>
              </w:rPr>
              <w:tab/>
            </w:r>
            <w:r>
              <w:rPr>
                <w:webHidden/>
              </w:rPr>
              <w:fldChar w:fldCharType="begin"/>
            </w:r>
            <w:r>
              <w:rPr>
                <w:webHidden/>
              </w:rPr>
              <w:instrText xml:space="preserve"> PAGEREF _Toc229656184 \h </w:instrText>
            </w:r>
            <w:r>
              <w:rPr>
                <w:webHidden/>
              </w:rPr>
            </w:r>
            <w:r>
              <w:rPr>
                <w:webHidden/>
              </w:rPr>
              <w:fldChar w:fldCharType="separate"/>
            </w:r>
            <w:r>
              <w:rPr>
                <w:webHidden/>
              </w:rPr>
              <w:t>17</w:t>
            </w:r>
            <w:r>
              <w:rPr>
                <w:webHidden/>
              </w:rPr>
              <w:fldChar w:fldCharType="end"/>
            </w:r>
          </w:hyperlink>
        </w:p>
        <w:p w14:paraId="7226A650" w14:textId="377CD1B4" w:rsidR="002D4113" w:rsidRDefault="002D4113">
          <w:pPr>
            <w:pStyle w:val="40"/>
            <w:tabs>
              <w:tab w:val="left" w:pos="1920"/>
            </w:tabs>
            <w:rPr>
              <w:rFonts w:asciiTheme="minorHAnsi" w:eastAsiaTheme="minorEastAsia" w:hAnsiTheme="minorHAnsi" w:cstheme="minorBidi"/>
              <w:kern w:val="2"/>
              <w:sz w:val="24"/>
              <w:szCs w:val="24"/>
              <w:lang w:eastAsia="el-GR"/>
              <w14:ligatures w14:val="standardContextual"/>
            </w:rPr>
          </w:pPr>
          <w:hyperlink w:anchor="_Toc229656185" w:history="1">
            <w:r w:rsidRPr="0072749E">
              <w:rPr>
                <w:rStyle w:val="-"/>
              </w:rPr>
              <w:t>1.2.1.1</w:t>
            </w:r>
            <w:r>
              <w:rPr>
                <w:rFonts w:asciiTheme="minorHAnsi" w:eastAsiaTheme="minorEastAsia" w:hAnsiTheme="minorHAnsi" w:cstheme="minorBidi"/>
                <w:kern w:val="2"/>
                <w:sz w:val="24"/>
                <w:szCs w:val="24"/>
                <w:lang w:eastAsia="el-GR"/>
                <w14:ligatures w14:val="standardContextual"/>
              </w:rPr>
              <w:tab/>
            </w:r>
            <w:r w:rsidRPr="0072749E">
              <w:rPr>
                <w:rStyle w:val="-"/>
              </w:rPr>
              <w:t>Επικεφαλίδα επιπέδου 4 (style: B4-Heading 4)</w:t>
            </w:r>
            <w:r>
              <w:rPr>
                <w:webHidden/>
              </w:rPr>
              <w:tab/>
            </w:r>
            <w:r>
              <w:rPr>
                <w:webHidden/>
              </w:rPr>
              <w:fldChar w:fldCharType="begin"/>
            </w:r>
            <w:r>
              <w:rPr>
                <w:webHidden/>
              </w:rPr>
              <w:instrText xml:space="preserve"> PAGEREF _Toc229656185 \h </w:instrText>
            </w:r>
            <w:r>
              <w:rPr>
                <w:webHidden/>
              </w:rPr>
            </w:r>
            <w:r>
              <w:rPr>
                <w:webHidden/>
              </w:rPr>
              <w:fldChar w:fldCharType="separate"/>
            </w:r>
            <w:r>
              <w:rPr>
                <w:webHidden/>
              </w:rPr>
              <w:t>17</w:t>
            </w:r>
            <w:r>
              <w:rPr>
                <w:webHidden/>
              </w:rPr>
              <w:fldChar w:fldCharType="end"/>
            </w:r>
          </w:hyperlink>
        </w:p>
        <w:p w14:paraId="4FC73622" w14:textId="09267DDC" w:rsidR="002D4113" w:rsidRDefault="002D4113">
          <w:pPr>
            <w:pStyle w:val="30"/>
            <w:tabs>
              <w:tab w:val="left" w:pos="1701"/>
            </w:tabs>
            <w:rPr>
              <w:rFonts w:asciiTheme="minorHAnsi" w:eastAsiaTheme="minorEastAsia" w:hAnsiTheme="minorHAnsi" w:cstheme="minorBidi"/>
              <w:kern w:val="2"/>
              <w:sz w:val="24"/>
              <w:szCs w:val="24"/>
              <w:lang w:eastAsia="el-GR"/>
              <w14:ligatures w14:val="standardContextual"/>
            </w:rPr>
          </w:pPr>
          <w:hyperlink w:anchor="_Toc229656186" w:history="1">
            <w:r w:rsidRPr="0072749E">
              <w:rPr>
                <w:rStyle w:val="-"/>
              </w:rPr>
              <w:t>1.2.2</w:t>
            </w:r>
            <w:r>
              <w:rPr>
                <w:rFonts w:asciiTheme="minorHAnsi" w:eastAsiaTheme="minorEastAsia" w:hAnsiTheme="minorHAnsi" w:cstheme="minorBidi"/>
                <w:kern w:val="2"/>
                <w:sz w:val="24"/>
                <w:szCs w:val="24"/>
                <w:lang w:eastAsia="el-GR"/>
                <w14:ligatures w14:val="standardContextual"/>
              </w:rPr>
              <w:tab/>
            </w:r>
            <w:r w:rsidRPr="0072749E">
              <w:rPr>
                <w:rStyle w:val="-"/>
              </w:rPr>
              <w:t>Επικεφαλίδα επιπέδου 3 (</w:t>
            </w:r>
            <w:r w:rsidRPr="0072749E">
              <w:rPr>
                <w:rStyle w:val="-"/>
                <w:lang w:val="en-US"/>
              </w:rPr>
              <w:t>style</w:t>
            </w:r>
            <w:r w:rsidRPr="0072749E">
              <w:rPr>
                <w:rStyle w:val="-"/>
              </w:rPr>
              <w:t xml:space="preserve">: </w:t>
            </w:r>
            <w:r w:rsidRPr="0072749E">
              <w:rPr>
                <w:rStyle w:val="-"/>
                <w:lang w:val="en-US"/>
              </w:rPr>
              <w:t>B</w:t>
            </w:r>
            <w:r w:rsidRPr="0072749E">
              <w:rPr>
                <w:rStyle w:val="-"/>
              </w:rPr>
              <w:t>3-</w:t>
            </w:r>
            <w:r w:rsidRPr="0072749E">
              <w:rPr>
                <w:rStyle w:val="-"/>
                <w:lang w:val="en-US"/>
              </w:rPr>
              <w:t>Heading</w:t>
            </w:r>
            <w:r w:rsidRPr="0072749E">
              <w:rPr>
                <w:rStyle w:val="-"/>
              </w:rPr>
              <w:t xml:space="preserve"> 3)</w:t>
            </w:r>
            <w:r>
              <w:rPr>
                <w:webHidden/>
              </w:rPr>
              <w:tab/>
            </w:r>
            <w:r>
              <w:rPr>
                <w:webHidden/>
              </w:rPr>
              <w:fldChar w:fldCharType="begin"/>
            </w:r>
            <w:r>
              <w:rPr>
                <w:webHidden/>
              </w:rPr>
              <w:instrText xml:space="preserve"> PAGEREF _Toc229656186 \h </w:instrText>
            </w:r>
            <w:r>
              <w:rPr>
                <w:webHidden/>
              </w:rPr>
            </w:r>
            <w:r>
              <w:rPr>
                <w:webHidden/>
              </w:rPr>
              <w:fldChar w:fldCharType="separate"/>
            </w:r>
            <w:r>
              <w:rPr>
                <w:webHidden/>
              </w:rPr>
              <w:t>18</w:t>
            </w:r>
            <w:r>
              <w:rPr>
                <w:webHidden/>
              </w:rPr>
              <w:fldChar w:fldCharType="end"/>
            </w:r>
          </w:hyperlink>
        </w:p>
        <w:p w14:paraId="2874A5EC" w14:textId="1C885665" w:rsidR="002D4113" w:rsidRDefault="002D4113">
          <w:pPr>
            <w:pStyle w:val="40"/>
            <w:tabs>
              <w:tab w:val="left" w:pos="1920"/>
            </w:tabs>
            <w:rPr>
              <w:rFonts w:asciiTheme="minorHAnsi" w:eastAsiaTheme="minorEastAsia" w:hAnsiTheme="minorHAnsi" w:cstheme="minorBidi"/>
              <w:kern w:val="2"/>
              <w:sz w:val="24"/>
              <w:szCs w:val="24"/>
              <w:lang w:eastAsia="el-GR"/>
              <w14:ligatures w14:val="standardContextual"/>
            </w:rPr>
          </w:pPr>
          <w:hyperlink w:anchor="_Toc229656187" w:history="1">
            <w:r w:rsidRPr="0072749E">
              <w:rPr>
                <w:rStyle w:val="-"/>
              </w:rPr>
              <w:t>1.2.2.1</w:t>
            </w:r>
            <w:r>
              <w:rPr>
                <w:rFonts w:asciiTheme="minorHAnsi" w:eastAsiaTheme="minorEastAsia" w:hAnsiTheme="minorHAnsi" w:cstheme="minorBidi"/>
                <w:kern w:val="2"/>
                <w:sz w:val="24"/>
                <w:szCs w:val="24"/>
                <w:lang w:eastAsia="el-GR"/>
                <w14:ligatures w14:val="standardContextual"/>
              </w:rPr>
              <w:tab/>
            </w:r>
            <w:r w:rsidRPr="0072749E">
              <w:rPr>
                <w:rStyle w:val="-"/>
              </w:rPr>
              <w:t>Επικεφαλίδα επιπέδου 4 (style: B4-Heading 4)</w:t>
            </w:r>
            <w:r>
              <w:rPr>
                <w:webHidden/>
              </w:rPr>
              <w:tab/>
            </w:r>
            <w:r>
              <w:rPr>
                <w:webHidden/>
              </w:rPr>
              <w:fldChar w:fldCharType="begin"/>
            </w:r>
            <w:r>
              <w:rPr>
                <w:webHidden/>
              </w:rPr>
              <w:instrText xml:space="preserve"> PAGEREF _Toc229656187 \h </w:instrText>
            </w:r>
            <w:r>
              <w:rPr>
                <w:webHidden/>
              </w:rPr>
            </w:r>
            <w:r>
              <w:rPr>
                <w:webHidden/>
              </w:rPr>
              <w:fldChar w:fldCharType="separate"/>
            </w:r>
            <w:r>
              <w:rPr>
                <w:webHidden/>
              </w:rPr>
              <w:t>19</w:t>
            </w:r>
            <w:r>
              <w:rPr>
                <w:webHidden/>
              </w:rPr>
              <w:fldChar w:fldCharType="end"/>
            </w:r>
          </w:hyperlink>
        </w:p>
        <w:p w14:paraId="1E0E13F8" w14:textId="5234FC7C" w:rsidR="002D4113" w:rsidRDefault="002D4113">
          <w:pPr>
            <w:pStyle w:val="50"/>
            <w:tabs>
              <w:tab w:val="right" w:leader="dot" w:pos="9742"/>
            </w:tabs>
            <w:rPr>
              <w:rFonts w:asciiTheme="minorHAnsi" w:eastAsiaTheme="minorEastAsia" w:hAnsiTheme="minorHAnsi" w:cstheme="minorBidi"/>
              <w:noProof/>
              <w:kern w:val="2"/>
              <w:sz w:val="24"/>
              <w:szCs w:val="24"/>
              <w:lang w:eastAsia="el-GR"/>
              <w14:ligatures w14:val="standardContextual"/>
            </w:rPr>
          </w:pPr>
          <w:hyperlink w:anchor="_Toc229656188" w:history="1">
            <w:r w:rsidRPr="0072749E">
              <w:rPr>
                <w:rStyle w:val="-"/>
                <w:noProof/>
              </w:rPr>
              <w:t>Επικεφαλίδα επιπέδου 5 (</w:t>
            </w:r>
            <w:r w:rsidRPr="0072749E">
              <w:rPr>
                <w:rStyle w:val="-"/>
                <w:noProof/>
                <w:lang w:val="en-US"/>
              </w:rPr>
              <w:t>style</w:t>
            </w:r>
            <w:r w:rsidRPr="0072749E">
              <w:rPr>
                <w:rStyle w:val="-"/>
                <w:noProof/>
              </w:rPr>
              <w:t xml:space="preserve">: </w:t>
            </w:r>
            <w:r w:rsidRPr="0072749E">
              <w:rPr>
                <w:rStyle w:val="-"/>
                <w:noProof/>
                <w:lang w:val="en-US"/>
              </w:rPr>
              <w:t>B</w:t>
            </w:r>
            <w:r w:rsidRPr="0072749E">
              <w:rPr>
                <w:rStyle w:val="-"/>
                <w:noProof/>
              </w:rPr>
              <w:t>5-</w:t>
            </w:r>
            <w:r w:rsidRPr="0072749E">
              <w:rPr>
                <w:rStyle w:val="-"/>
                <w:noProof/>
                <w:lang w:val="en-US"/>
              </w:rPr>
              <w:t>Heading</w:t>
            </w:r>
            <w:r w:rsidRPr="0072749E">
              <w:rPr>
                <w:rStyle w:val="-"/>
                <w:noProof/>
              </w:rPr>
              <w:t xml:space="preserve"> 5)</w:t>
            </w:r>
            <w:r>
              <w:rPr>
                <w:noProof/>
                <w:webHidden/>
              </w:rPr>
              <w:tab/>
            </w:r>
            <w:r>
              <w:rPr>
                <w:noProof/>
                <w:webHidden/>
              </w:rPr>
              <w:fldChar w:fldCharType="begin"/>
            </w:r>
            <w:r>
              <w:rPr>
                <w:noProof/>
                <w:webHidden/>
              </w:rPr>
              <w:instrText xml:space="preserve"> PAGEREF _Toc229656188 \h </w:instrText>
            </w:r>
            <w:r>
              <w:rPr>
                <w:noProof/>
                <w:webHidden/>
              </w:rPr>
            </w:r>
            <w:r>
              <w:rPr>
                <w:noProof/>
                <w:webHidden/>
              </w:rPr>
              <w:fldChar w:fldCharType="separate"/>
            </w:r>
            <w:r>
              <w:rPr>
                <w:noProof/>
                <w:webHidden/>
              </w:rPr>
              <w:t>20</w:t>
            </w:r>
            <w:r>
              <w:rPr>
                <w:noProof/>
                <w:webHidden/>
              </w:rPr>
              <w:fldChar w:fldCharType="end"/>
            </w:r>
          </w:hyperlink>
        </w:p>
        <w:p w14:paraId="1D20E4A4" w14:textId="500EEB8E"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89" w:history="1">
            <w:r w:rsidRPr="0072749E">
              <w:rPr>
                <w:rStyle w:val="-"/>
              </w:rPr>
              <w:t>Βιβλιογραφία</w:t>
            </w:r>
            <w:r w:rsidRPr="0072749E">
              <w:rPr>
                <w:rStyle w:val="-"/>
                <w:lang w:val="en-US"/>
              </w:rPr>
              <w:t>/</w:t>
            </w:r>
            <w:r w:rsidRPr="0072749E">
              <w:rPr>
                <w:rStyle w:val="-"/>
              </w:rPr>
              <w:t>Αναφορές</w:t>
            </w:r>
            <w:r w:rsidRPr="0072749E">
              <w:rPr>
                <w:rStyle w:val="-"/>
                <w:lang w:val="en-US"/>
              </w:rPr>
              <w:t xml:space="preserve"> (style: B5a-Bibliography-Criteria)</w:t>
            </w:r>
            <w:r>
              <w:rPr>
                <w:webHidden/>
              </w:rPr>
              <w:tab/>
            </w:r>
            <w:r>
              <w:rPr>
                <w:webHidden/>
              </w:rPr>
              <w:fldChar w:fldCharType="begin"/>
            </w:r>
            <w:r>
              <w:rPr>
                <w:webHidden/>
              </w:rPr>
              <w:instrText xml:space="preserve"> PAGEREF _Toc229656189 \h </w:instrText>
            </w:r>
            <w:r>
              <w:rPr>
                <w:webHidden/>
              </w:rPr>
            </w:r>
            <w:r>
              <w:rPr>
                <w:webHidden/>
              </w:rPr>
              <w:fldChar w:fldCharType="separate"/>
            </w:r>
            <w:r>
              <w:rPr>
                <w:webHidden/>
              </w:rPr>
              <w:t>21</w:t>
            </w:r>
            <w:r>
              <w:rPr>
                <w:webHidden/>
              </w:rPr>
              <w:fldChar w:fldCharType="end"/>
            </w:r>
          </w:hyperlink>
        </w:p>
        <w:p w14:paraId="11F02F5D" w14:textId="3D0BB6D8"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90" w:history="1">
            <w:r w:rsidRPr="0072749E">
              <w:rPr>
                <w:rStyle w:val="-"/>
              </w:rPr>
              <w:t>Κριτήρια αξιολόγησης (</w:t>
            </w:r>
            <w:r w:rsidRPr="0072749E">
              <w:rPr>
                <w:rStyle w:val="-"/>
                <w:lang w:val="en-US"/>
              </w:rPr>
              <w:t>style</w:t>
            </w:r>
            <w:r w:rsidRPr="0072749E">
              <w:rPr>
                <w:rStyle w:val="-"/>
              </w:rPr>
              <w:t xml:space="preserve">: </w:t>
            </w:r>
            <w:r w:rsidRPr="0072749E">
              <w:rPr>
                <w:rStyle w:val="-"/>
                <w:lang w:val="en-US"/>
              </w:rPr>
              <w:t>B</w:t>
            </w:r>
            <w:r w:rsidRPr="0072749E">
              <w:rPr>
                <w:rStyle w:val="-"/>
              </w:rPr>
              <w:t>5</w:t>
            </w:r>
            <w:r w:rsidRPr="0072749E">
              <w:rPr>
                <w:rStyle w:val="-"/>
                <w:lang w:val="en-US"/>
              </w:rPr>
              <w:t>a</w:t>
            </w:r>
            <w:r w:rsidRPr="0072749E">
              <w:rPr>
                <w:rStyle w:val="-"/>
              </w:rPr>
              <w:t>-</w:t>
            </w:r>
            <w:r w:rsidRPr="0072749E">
              <w:rPr>
                <w:rStyle w:val="-"/>
                <w:lang w:val="en-US"/>
              </w:rPr>
              <w:t>Bibliography</w:t>
            </w:r>
            <w:r w:rsidRPr="0072749E">
              <w:rPr>
                <w:rStyle w:val="-"/>
              </w:rPr>
              <w:t>-</w:t>
            </w:r>
            <w:r w:rsidRPr="0072749E">
              <w:rPr>
                <w:rStyle w:val="-"/>
                <w:lang w:val="en-US"/>
              </w:rPr>
              <w:t>Criteria</w:t>
            </w:r>
            <w:r w:rsidRPr="0072749E">
              <w:rPr>
                <w:rStyle w:val="-"/>
              </w:rPr>
              <w:t>)</w:t>
            </w:r>
            <w:r>
              <w:rPr>
                <w:webHidden/>
              </w:rPr>
              <w:tab/>
            </w:r>
            <w:r>
              <w:rPr>
                <w:webHidden/>
              </w:rPr>
              <w:fldChar w:fldCharType="begin"/>
            </w:r>
            <w:r>
              <w:rPr>
                <w:webHidden/>
              </w:rPr>
              <w:instrText xml:space="preserve"> PAGEREF _Toc229656190 \h </w:instrText>
            </w:r>
            <w:r>
              <w:rPr>
                <w:webHidden/>
              </w:rPr>
            </w:r>
            <w:r>
              <w:rPr>
                <w:webHidden/>
              </w:rPr>
              <w:fldChar w:fldCharType="separate"/>
            </w:r>
            <w:r>
              <w:rPr>
                <w:webHidden/>
              </w:rPr>
              <w:t>22</w:t>
            </w:r>
            <w:r>
              <w:rPr>
                <w:webHidden/>
              </w:rPr>
              <w:fldChar w:fldCharType="end"/>
            </w:r>
          </w:hyperlink>
        </w:p>
        <w:p w14:paraId="4655B6B6" w14:textId="1062AF7C" w:rsidR="002D4113" w:rsidRDefault="002D4113">
          <w:pPr>
            <w:pStyle w:val="10"/>
            <w:rPr>
              <w:rFonts w:asciiTheme="minorHAnsi" w:eastAsiaTheme="minorEastAsia" w:hAnsiTheme="minorHAnsi" w:cstheme="minorBidi"/>
              <w:b w:val="0"/>
              <w:kern w:val="2"/>
              <w:sz w:val="24"/>
              <w:szCs w:val="24"/>
              <w:lang w:eastAsia="el-GR"/>
              <w14:ligatures w14:val="standardContextual"/>
            </w:rPr>
          </w:pPr>
          <w:hyperlink w:anchor="_Toc229656191" w:history="1">
            <w:r w:rsidRPr="0072749E">
              <w:rPr>
                <w:rStyle w:val="-"/>
              </w:rPr>
              <w:t>Κεφάλαιο</w:t>
            </w:r>
            <w:r w:rsidRPr="0072749E">
              <w:rPr>
                <w:rStyle w:val="-"/>
                <w:lang w:val="en-US"/>
              </w:rPr>
              <w:t xml:space="preserve"> 2 (style: B1-Heading 1)</w:t>
            </w:r>
            <w:r>
              <w:rPr>
                <w:webHidden/>
              </w:rPr>
              <w:tab/>
            </w:r>
            <w:r>
              <w:rPr>
                <w:webHidden/>
              </w:rPr>
              <w:fldChar w:fldCharType="begin"/>
            </w:r>
            <w:r>
              <w:rPr>
                <w:webHidden/>
              </w:rPr>
              <w:instrText xml:space="preserve"> PAGEREF _Toc229656191 \h </w:instrText>
            </w:r>
            <w:r>
              <w:rPr>
                <w:webHidden/>
              </w:rPr>
            </w:r>
            <w:r>
              <w:rPr>
                <w:webHidden/>
              </w:rPr>
              <w:fldChar w:fldCharType="separate"/>
            </w:r>
            <w:r>
              <w:rPr>
                <w:webHidden/>
              </w:rPr>
              <w:t>23</w:t>
            </w:r>
            <w:r>
              <w:rPr>
                <w:webHidden/>
              </w:rPr>
              <w:fldChar w:fldCharType="end"/>
            </w:r>
          </w:hyperlink>
        </w:p>
        <w:p w14:paraId="614F393C" w14:textId="63B71708"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92" w:history="1">
            <w:r w:rsidRPr="0072749E">
              <w:rPr>
                <w:rStyle w:val="-"/>
              </w:rPr>
              <w:t>2.1</w:t>
            </w:r>
            <w:r>
              <w:rPr>
                <w:rFonts w:asciiTheme="minorHAnsi" w:eastAsiaTheme="minorEastAsia" w:hAnsiTheme="minorHAnsi" w:cstheme="minorBidi"/>
                <w:kern w:val="2"/>
                <w:sz w:val="24"/>
                <w:szCs w:val="24"/>
                <w:lang w:eastAsia="el-GR"/>
                <w14:ligatures w14:val="standardContextual"/>
              </w:rPr>
              <w:tab/>
            </w:r>
            <w:r w:rsidRPr="0072749E">
              <w:rPr>
                <w:rStyle w:val="-"/>
              </w:rPr>
              <w:t xml:space="preserve">Επικεφαλίδα επιπέδου 2 (style: </w:t>
            </w:r>
            <w:r w:rsidRPr="0072749E">
              <w:rPr>
                <w:rStyle w:val="-"/>
                <w:lang w:val="en-US"/>
              </w:rPr>
              <w:t>B</w:t>
            </w:r>
            <w:r w:rsidRPr="0072749E">
              <w:rPr>
                <w:rStyle w:val="-"/>
              </w:rPr>
              <w:t>2-Ηeading 2)</w:t>
            </w:r>
            <w:r>
              <w:rPr>
                <w:webHidden/>
              </w:rPr>
              <w:tab/>
            </w:r>
            <w:r>
              <w:rPr>
                <w:webHidden/>
              </w:rPr>
              <w:fldChar w:fldCharType="begin"/>
            </w:r>
            <w:r>
              <w:rPr>
                <w:webHidden/>
              </w:rPr>
              <w:instrText xml:space="preserve"> PAGEREF _Toc229656192 \h </w:instrText>
            </w:r>
            <w:r>
              <w:rPr>
                <w:webHidden/>
              </w:rPr>
            </w:r>
            <w:r>
              <w:rPr>
                <w:webHidden/>
              </w:rPr>
              <w:fldChar w:fldCharType="separate"/>
            </w:r>
            <w:r>
              <w:rPr>
                <w:webHidden/>
              </w:rPr>
              <w:t>23</w:t>
            </w:r>
            <w:r>
              <w:rPr>
                <w:webHidden/>
              </w:rPr>
              <w:fldChar w:fldCharType="end"/>
            </w:r>
          </w:hyperlink>
        </w:p>
        <w:p w14:paraId="375399D3" w14:textId="26FE2295" w:rsidR="002D4113" w:rsidRDefault="002D4113">
          <w:pPr>
            <w:pStyle w:val="30"/>
            <w:tabs>
              <w:tab w:val="left" w:pos="1701"/>
            </w:tabs>
            <w:rPr>
              <w:rFonts w:asciiTheme="minorHAnsi" w:eastAsiaTheme="minorEastAsia" w:hAnsiTheme="minorHAnsi" w:cstheme="minorBidi"/>
              <w:kern w:val="2"/>
              <w:sz w:val="24"/>
              <w:szCs w:val="24"/>
              <w:lang w:eastAsia="el-GR"/>
              <w14:ligatures w14:val="standardContextual"/>
            </w:rPr>
          </w:pPr>
          <w:hyperlink w:anchor="_Toc229656193" w:history="1">
            <w:r w:rsidRPr="0072749E">
              <w:rPr>
                <w:rStyle w:val="-"/>
              </w:rPr>
              <w:t>2.1.1</w:t>
            </w:r>
            <w:r>
              <w:rPr>
                <w:rFonts w:asciiTheme="minorHAnsi" w:eastAsiaTheme="minorEastAsia" w:hAnsiTheme="minorHAnsi" w:cstheme="minorBidi"/>
                <w:kern w:val="2"/>
                <w:sz w:val="24"/>
                <w:szCs w:val="24"/>
                <w:lang w:eastAsia="el-GR"/>
                <w14:ligatures w14:val="standardContextual"/>
              </w:rPr>
              <w:tab/>
            </w:r>
            <w:r w:rsidRPr="0072749E">
              <w:rPr>
                <w:rStyle w:val="-"/>
              </w:rPr>
              <w:t xml:space="preserve">Επικεφαλίδα επιπέδου 3. Παράδειγμα μακροσκελούς επικεφαλίδας που περνά σε δεύτερη ή σε ακόμη περισσότερες γραμμές. (style: </w:t>
            </w:r>
            <w:r w:rsidRPr="0072749E">
              <w:rPr>
                <w:rStyle w:val="-"/>
                <w:lang w:val="en-US"/>
              </w:rPr>
              <w:t>B</w:t>
            </w:r>
            <w:r w:rsidRPr="0072749E">
              <w:rPr>
                <w:rStyle w:val="-"/>
              </w:rPr>
              <w:t>3-</w:t>
            </w:r>
            <w:r w:rsidRPr="0072749E">
              <w:rPr>
                <w:rStyle w:val="-"/>
                <w:lang w:val="en-US"/>
              </w:rPr>
              <w:t>Heading</w:t>
            </w:r>
            <w:r w:rsidRPr="0072749E">
              <w:rPr>
                <w:rStyle w:val="-"/>
              </w:rPr>
              <w:t xml:space="preserve"> 3)</w:t>
            </w:r>
            <w:r>
              <w:rPr>
                <w:webHidden/>
              </w:rPr>
              <w:tab/>
            </w:r>
            <w:r>
              <w:rPr>
                <w:webHidden/>
              </w:rPr>
              <w:fldChar w:fldCharType="begin"/>
            </w:r>
            <w:r>
              <w:rPr>
                <w:webHidden/>
              </w:rPr>
              <w:instrText xml:space="preserve"> PAGEREF _Toc229656193 \h </w:instrText>
            </w:r>
            <w:r>
              <w:rPr>
                <w:webHidden/>
              </w:rPr>
            </w:r>
            <w:r>
              <w:rPr>
                <w:webHidden/>
              </w:rPr>
              <w:fldChar w:fldCharType="separate"/>
            </w:r>
            <w:r>
              <w:rPr>
                <w:webHidden/>
              </w:rPr>
              <w:t>23</w:t>
            </w:r>
            <w:r>
              <w:rPr>
                <w:webHidden/>
              </w:rPr>
              <w:fldChar w:fldCharType="end"/>
            </w:r>
          </w:hyperlink>
        </w:p>
        <w:p w14:paraId="1D410421" w14:textId="494A4947" w:rsidR="002D4113" w:rsidRDefault="002D4113">
          <w:pPr>
            <w:pStyle w:val="40"/>
            <w:tabs>
              <w:tab w:val="left" w:pos="1920"/>
            </w:tabs>
            <w:rPr>
              <w:rFonts w:asciiTheme="minorHAnsi" w:eastAsiaTheme="minorEastAsia" w:hAnsiTheme="minorHAnsi" w:cstheme="minorBidi"/>
              <w:kern w:val="2"/>
              <w:sz w:val="24"/>
              <w:szCs w:val="24"/>
              <w:lang w:eastAsia="el-GR"/>
              <w14:ligatures w14:val="standardContextual"/>
            </w:rPr>
          </w:pPr>
          <w:hyperlink w:anchor="_Toc229656194" w:history="1">
            <w:r w:rsidRPr="0072749E">
              <w:rPr>
                <w:rStyle w:val="-"/>
              </w:rPr>
              <w:t>2.1.1.1</w:t>
            </w:r>
            <w:r>
              <w:rPr>
                <w:rFonts w:asciiTheme="minorHAnsi" w:eastAsiaTheme="minorEastAsia" w:hAnsiTheme="minorHAnsi" w:cstheme="minorBidi"/>
                <w:kern w:val="2"/>
                <w:sz w:val="24"/>
                <w:szCs w:val="24"/>
                <w:lang w:eastAsia="el-GR"/>
                <w14:ligatures w14:val="standardContextual"/>
              </w:rPr>
              <w:tab/>
            </w:r>
            <w:r w:rsidRPr="0072749E">
              <w:rPr>
                <w:rStyle w:val="-"/>
              </w:rPr>
              <w:t>Επικεφαλίδα επιπέδου 4 (style: B4-Heading 4)</w:t>
            </w:r>
            <w:r>
              <w:rPr>
                <w:webHidden/>
              </w:rPr>
              <w:tab/>
            </w:r>
            <w:r>
              <w:rPr>
                <w:webHidden/>
              </w:rPr>
              <w:fldChar w:fldCharType="begin"/>
            </w:r>
            <w:r>
              <w:rPr>
                <w:webHidden/>
              </w:rPr>
              <w:instrText xml:space="preserve"> PAGEREF _Toc229656194 \h </w:instrText>
            </w:r>
            <w:r>
              <w:rPr>
                <w:webHidden/>
              </w:rPr>
            </w:r>
            <w:r>
              <w:rPr>
                <w:webHidden/>
              </w:rPr>
              <w:fldChar w:fldCharType="separate"/>
            </w:r>
            <w:r>
              <w:rPr>
                <w:webHidden/>
              </w:rPr>
              <w:t>24</w:t>
            </w:r>
            <w:r>
              <w:rPr>
                <w:webHidden/>
              </w:rPr>
              <w:fldChar w:fldCharType="end"/>
            </w:r>
          </w:hyperlink>
        </w:p>
        <w:p w14:paraId="62481C9C" w14:textId="4B3FBDD5"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95" w:history="1">
            <w:r w:rsidRPr="0072749E">
              <w:rPr>
                <w:rStyle w:val="-"/>
              </w:rPr>
              <w:t>Βιβλιογραφία/Αναφορές (</w:t>
            </w:r>
            <w:r w:rsidRPr="0072749E">
              <w:rPr>
                <w:rStyle w:val="-"/>
                <w:lang w:val="en-US"/>
              </w:rPr>
              <w:t>style</w:t>
            </w:r>
            <w:r w:rsidRPr="0072749E">
              <w:rPr>
                <w:rStyle w:val="-"/>
              </w:rPr>
              <w:t xml:space="preserve">: </w:t>
            </w:r>
            <w:r w:rsidRPr="0072749E">
              <w:rPr>
                <w:rStyle w:val="-"/>
                <w:lang w:val="en-US"/>
              </w:rPr>
              <w:t>B</w:t>
            </w:r>
            <w:r w:rsidRPr="0072749E">
              <w:rPr>
                <w:rStyle w:val="-"/>
              </w:rPr>
              <w:t>5</w:t>
            </w:r>
            <w:r w:rsidRPr="0072749E">
              <w:rPr>
                <w:rStyle w:val="-"/>
                <w:lang w:val="en-US"/>
              </w:rPr>
              <w:t>a</w:t>
            </w:r>
            <w:r w:rsidRPr="0072749E">
              <w:rPr>
                <w:rStyle w:val="-"/>
              </w:rPr>
              <w:t>-</w:t>
            </w:r>
            <w:r w:rsidRPr="0072749E">
              <w:rPr>
                <w:rStyle w:val="-"/>
                <w:lang w:val="en-US"/>
              </w:rPr>
              <w:t>Bibliography</w:t>
            </w:r>
            <w:r w:rsidRPr="0072749E">
              <w:rPr>
                <w:rStyle w:val="-"/>
              </w:rPr>
              <w:t>-</w:t>
            </w:r>
            <w:r w:rsidRPr="0072749E">
              <w:rPr>
                <w:rStyle w:val="-"/>
                <w:lang w:val="en-US"/>
              </w:rPr>
              <w:t>Criteria</w:t>
            </w:r>
            <w:r w:rsidRPr="0072749E">
              <w:rPr>
                <w:rStyle w:val="-"/>
              </w:rPr>
              <w:t>)</w:t>
            </w:r>
            <w:r>
              <w:rPr>
                <w:webHidden/>
              </w:rPr>
              <w:tab/>
            </w:r>
            <w:r>
              <w:rPr>
                <w:webHidden/>
              </w:rPr>
              <w:fldChar w:fldCharType="begin"/>
            </w:r>
            <w:r>
              <w:rPr>
                <w:webHidden/>
              </w:rPr>
              <w:instrText xml:space="preserve"> PAGEREF _Toc229656195 \h </w:instrText>
            </w:r>
            <w:r>
              <w:rPr>
                <w:webHidden/>
              </w:rPr>
            </w:r>
            <w:r>
              <w:rPr>
                <w:webHidden/>
              </w:rPr>
              <w:fldChar w:fldCharType="separate"/>
            </w:r>
            <w:r>
              <w:rPr>
                <w:webHidden/>
              </w:rPr>
              <w:t>26</w:t>
            </w:r>
            <w:r>
              <w:rPr>
                <w:webHidden/>
              </w:rPr>
              <w:fldChar w:fldCharType="end"/>
            </w:r>
          </w:hyperlink>
        </w:p>
        <w:p w14:paraId="037E767A" w14:textId="4505F935" w:rsidR="002D4113" w:rsidRDefault="002D4113">
          <w:pPr>
            <w:pStyle w:val="20"/>
            <w:rPr>
              <w:rFonts w:asciiTheme="minorHAnsi" w:eastAsiaTheme="minorEastAsia" w:hAnsiTheme="minorHAnsi" w:cstheme="minorBidi"/>
              <w:kern w:val="2"/>
              <w:sz w:val="24"/>
              <w:szCs w:val="24"/>
              <w:lang w:eastAsia="el-GR"/>
              <w14:ligatures w14:val="standardContextual"/>
            </w:rPr>
          </w:pPr>
          <w:hyperlink w:anchor="_Toc229656196" w:history="1">
            <w:r w:rsidRPr="0072749E">
              <w:rPr>
                <w:rStyle w:val="-"/>
              </w:rPr>
              <w:t>Κριτήρια αξιολόγησης (</w:t>
            </w:r>
            <w:r w:rsidRPr="0072749E">
              <w:rPr>
                <w:rStyle w:val="-"/>
                <w:lang w:val="en-US"/>
              </w:rPr>
              <w:t>style</w:t>
            </w:r>
            <w:r w:rsidRPr="0072749E">
              <w:rPr>
                <w:rStyle w:val="-"/>
              </w:rPr>
              <w:t xml:space="preserve">: </w:t>
            </w:r>
            <w:r w:rsidRPr="0072749E">
              <w:rPr>
                <w:rStyle w:val="-"/>
                <w:lang w:val="en-US"/>
              </w:rPr>
              <w:t>B</w:t>
            </w:r>
            <w:r w:rsidRPr="0072749E">
              <w:rPr>
                <w:rStyle w:val="-"/>
              </w:rPr>
              <w:t>5</w:t>
            </w:r>
            <w:r w:rsidRPr="0072749E">
              <w:rPr>
                <w:rStyle w:val="-"/>
                <w:lang w:val="en-US"/>
              </w:rPr>
              <w:t>a</w:t>
            </w:r>
            <w:r w:rsidRPr="0072749E">
              <w:rPr>
                <w:rStyle w:val="-"/>
              </w:rPr>
              <w:t>-</w:t>
            </w:r>
            <w:r w:rsidRPr="0072749E">
              <w:rPr>
                <w:rStyle w:val="-"/>
                <w:lang w:val="en-US"/>
              </w:rPr>
              <w:t>Bibliography</w:t>
            </w:r>
            <w:r w:rsidRPr="0072749E">
              <w:rPr>
                <w:rStyle w:val="-"/>
              </w:rPr>
              <w:t>-</w:t>
            </w:r>
            <w:r w:rsidRPr="0072749E">
              <w:rPr>
                <w:rStyle w:val="-"/>
                <w:lang w:val="en-US"/>
              </w:rPr>
              <w:t>Criteria</w:t>
            </w:r>
            <w:r w:rsidRPr="0072749E">
              <w:rPr>
                <w:rStyle w:val="-"/>
              </w:rPr>
              <w:t>)</w:t>
            </w:r>
            <w:r>
              <w:rPr>
                <w:webHidden/>
              </w:rPr>
              <w:tab/>
            </w:r>
            <w:r>
              <w:rPr>
                <w:webHidden/>
              </w:rPr>
              <w:fldChar w:fldCharType="begin"/>
            </w:r>
            <w:r>
              <w:rPr>
                <w:webHidden/>
              </w:rPr>
              <w:instrText xml:space="preserve"> PAGEREF _Toc229656196 \h </w:instrText>
            </w:r>
            <w:r>
              <w:rPr>
                <w:webHidden/>
              </w:rPr>
            </w:r>
            <w:r>
              <w:rPr>
                <w:webHidden/>
              </w:rPr>
              <w:fldChar w:fldCharType="separate"/>
            </w:r>
            <w:r>
              <w:rPr>
                <w:webHidden/>
              </w:rPr>
              <w:t>27</w:t>
            </w:r>
            <w:r>
              <w:rPr>
                <w:webHidden/>
              </w:rPr>
              <w:fldChar w:fldCharType="end"/>
            </w:r>
          </w:hyperlink>
        </w:p>
        <w:p w14:paraId="3BBE5A1B" w14:textId="2593C5B8" w:rsidR="00731E19" w:rsidRPr="009E0998" w:rsidRDefault="00925D37" w:rsidP="00090803">
          <w:pPr>
            <w:pStyle w:val="10"/>
          </w:pPr>
          <w:r>
            <w:fldChar w:fldCharType="end"/>
          </w:r>
        </w:p>
      </w:sdtContent>
    </w:sdt>
    <w:p w14:paraId="13407B51" w14:textId="77777777" w:rsidR="00731E19" w:rsidRPr="00F6647B" w:rsidRDefault="00731E19" w:rsidP="008714A5">
      <w:pPr>
        <w:pStyle w:val="C1b-BodyFirstParagraphCentered"/>
        <w:rPr>
          <w:lang w:val="el-GR"/>
        </w:rPr>
      </w:pPr>
    </w:p>
    <w:p w14:paraId="4DAFFEFD" w14:textId="3561C23F" w:rsidR="005579BF" w:rsidRPr="00952BB0" w:rsidRDefault="005579BF">
      <w:pPr>
        <w:suppressAutoHyphens w:val="0"/>
        <w:rPr>
          <w:rFonts w:eastAsia="MS Mincho"/>
        </w:rPr>
      </w:pPr>
    </w:p>
    <w:p w14:paraId="60CA4D54" w14:textId="77777777" w:rsidR="00731E19" w:rsidRPr="009E0998" w:rsidRDefault="00731E19" w:rsidP="007E502D">
      <w:pPr>
        <w:pStyle w:val="B0b-ChapterTitlectrl0"/>
        <w:sectPr w:rsidR="00731E19" w:rsidRPr="009E0998" w:rsidSect="006D615F">
          <w:footerReference w:type="even" r:id="rId12"/>
          <w:footerReference w:type="default" r:id="rId13"/>
          <w:footnotePr>
            <w:numRestart w:val="eachSect"/>
          </w:footnotePr>
          <w:type w:val="oddPage"/>
          <w:pgSz w:w="11906" w:h="16838"/>
          <w:pgMar w:top="1440" w:right="1077" w:bottom="1440" w:left="1077" w:header="720" w:footer="720" w:gutter="0"/>
          <w:cols w:space="720"/>
          <w:docGrid w:linePitch="299"/>
        </w:sectPr>
      </w:pPr>
    </w:p>
    <w:p w14:paraId="40D638CE" w14:textId="04E2053B" w:rsidR="009A74F0" w:rsidRPr="009E0998" w:rsidRDefault="000978E3" w:rsidP="007E502D">
      <w:pPr>
        <w:pStyle w:val="B0b-ChapterTitlectrl0"/>
      </w:pPr>
      <w:bookmarkStart w:id="7" w:name="_Toc229656178"/>
      <w:r w:rsidRPr="009E0998">
        <w:lastRenderedPageBreak/>
        <w:t>Πίνακας συντομεύσεων-ακρωνυμίων (</w:t>
      </w:r>
      <w:proofErr w:type="spellStart"/>
      <w:r w:rsidRPr="009E0998">
        <w:t>style</w:t>
      </w:r>
      <w:proofErr w:type="spellEnd"/>
      <w:r w:rsidRPr="009E0998">
        <w:t xml:space="preserve">: </w:t>
      </w:r>
      <w:r w:rsidR="00AC5920">
        <w:rPr>
          <w:lang w:val="en-US"/>
        </w:rPr>
        <w:t>B</w:t>
      </w:r>
      <w:r w:rsidR="00AC5920" w:rsidRPr="0031650A">
        <w:t>0</w:t>
      </w:r>
      <w:r w:rsidR="00AC5920">
        <w:rPr>
          <w:lang w:val="en-US"/>
        </w:rPr>
        <w:t>b</w:t>
      </w:r>
      <w:r w:rsidR="00AC5920" w:rsidRPr="0031650A">
        <w:t>-</w:t>
      </w:r>
      <w:r w:rsidR="007B488A">
        <w:rPr>
          <w:iCs/>
          <w:lang w:val="en-US"/>
        </w:rPr>
        <w:t>C</w:t>
      </w:r>
      <w:proofErr w:type="spellStart"/>
      <w:r w:rsidRPr="009E0998">
        <w:rPr>
          <w:iCs/>
        </w:rPr>
        <w:t>hapter</w:t>
      </w:r>
      <w:proofErr w:type="spellEnd"/>
      <w:r w:rsidRPr="009E0998">
        <w:rPr>
          <w:iCs/>
        </w:rPr>
        <w:t xml:space="preserve"> </w:t>
      </w:r>
      <w:r w:rsidR="007B488A">
        <w:rPr>
          <w:iCs/>
          <w:lang w:val="en-US"/>
        </w:rPr>
        <w:t>T</w:t>
      </w:r>
      <w:proofErr w:type="spellStart"/>
      <w:r w:rsidRPr="009E0998">
        <w:rPr>
          <w:iCs/>
        </w:rPr>
        <w:t>itle</w:t>
      </w:r>
      <w:proofErr w:type="spellEnd"/>
      <w:r w:rsidRPr="009E0998">
        <w:t>)</w:t>
      </w:r>
      <w:bookmarkEnd w:id="6"/>
      <w:bookmarkEnd w:id="7"/>
    </w:p>
    <w:tbl>
      <w:tblPr>
        <w:tblW w:w="7513" w:type="dxa"/>
        <w:tblInd w:w="1134" w:type="dxa"/>
        <w:tblLayout w:type="fixed"/>
        <w:tblCellMar>
          <w:left w:w="10" w:type="dxa"/>
          <w:right w:w="10" w:type="dxa"/>
        </w:tblCellMar>
        <w:tblLook w:val="0000" w:firstRow="0" w:lastRow="0" w:firstColumn="0" w:lastColumn="0" w:noHBand="0" w:noVBand="0"/>
      </w:tblPr>
      <w:tblGrid>
        <w:gridCol w:w="927"/>
        <w:gridCol w:w="6586"/>
      </w:tblGrid>
      <w:tr w:rsidR="009A74F0" w:rsidRPr="002D4113" w14:paraId="4AEEFD3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E0FB3" w14:textId="77777777" w:rsidR="009A74F0" w:rsidRPr="009E0998" w:rsidRDefault="000978E3" w:rsidP="008714A5">
            <w:pPr>
              <w:pStyle w:val="C1b-BodyFirstParagraphCentered"/>
            </w:pPr>
            <w:r w:rsidRPr="009E0998">
              <w:t>APA</w:t>
            </w: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D3033" w14:textId="0009DD2F" w:rsidR="009A74F0" w:rsidRPr="009E0998" w:rsidRDefault="000978E3" w:rsidP="008714A5">
            <w:pPr>
              <w:pStyle w:val="C1b-BodyFirstParagraphCentered"/>
            </w:pPr>
            <w:r w:rsidRPr="009E0998">
              <w:t xml:space="preserve">American Psychological Association </w:t>
            </w:r>
            <w:r w:rsidR="00AC5920">
              <w:br/>
            </w:r>
            <w:r w:rsidRPr="009E0998">
              <w:t>(style</w:t>
            </w:r>
            <w:r w:rsidR="00513A7B">
              <w:t>:</w:t>
            </w:r>
            <w:r w:rsidRPr="009E0998">
              <w:t xml:space="preserve"> </w:t>
            </w:r>
            <w:r w:rsidR="00112201" w:rsidRPr="00112201">
              <w:t>C1</w:t>
            </w:r>
            <w:r w:rsidR="00112201">
              <w:t>b-</w:t>
            </w:r>
            <w:r w:rsidR="00513A7B">
              <w:rPr>
                <w:iCs/>
              </w:rPr>
              <w:t>B</w:t>
            </w:r>
            <w:r w:rsidRPr="009E0998">
              <w:rPr>
                <w:iCs/>
              </w:rPr>
              <w:t>ody</w:t>
            </w:r>
            <w:r w:rsidR="00560FEF">
              <w:rPr>
                <w:iCs/>
              </w:rPr>
              <w:t xml:space="preserve"> F</w:t>
            </w:r>
            <w:r w:rsidRPr="009E0998">
              <w:rPr>
                <w:iCs/>
              </w:rPr>
              <w:t xml:space="preserve">irst </w:t>
            </w:r>
            <w:r w:rsidR="00560FEF">
              <w:rPr>
                <w:iCs/>
              </w:rPr>
              <w:t>P</w:t>
            </w:r>
            <w:r w:rsidRPr="009E0998">
              <w:rPr>
                <w:iCs/>
              </w:rPr>
              <w:t>aragraph</w:t>
            </w:r>
            <w:r w:rsidR="00560FEF">
              <w:rPr>
                <w:iCs/>
              </w:rPr>
              <w:t xml:space="preserve"> C</w:t>
            </w:r>
            <w:r w:rsidR="00B10AB6" w:rsidRPr="009E0998">
              <w:rPr>
                <w:iCs/>
              </w:rPr>
              <w:t>entered</w:t>
            </w:r>
            <w:r w:rsidRPr="009E0998">
              <w:rPr>
                <w:iCs/>
              </w:rPr>
              <w:t>)</w:t>
            </w:r>
          </w:p>
        </w:tc>
      </w:tr>
      <w:tr w:rsidR="009A74F0" w:rsidRPr="002D4113" w14:paraId="63915B95"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8437"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0109" w14:textId="77777777" w:rsidR="009A74F0" w:rsidRPr="009E0998" w:rsidRDefault="009A74F0" w:rsidP="008714A5">
            <w:pPr>
              <w:pStyle w:val="C1b-BodyFirstParagraphCentered"/>
            </w:pPr>
          </w:p>
        </w:tc>
      </w:tr>
      <w:tr w:rsidR="009A74F0" w:rsidRPr="002D4113" w14:paraId="0FB74E0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4E8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76982" w14:textId="77777777" w:rsidR="009A74F0" w:rsidRPr="009E0998" w:rsidRDefault="009A74F0" w:rsidP="008714A5">
            <w:pPr>
              <w:pStyle w:val="C1b-BodyFirstParagraphCentered"/>
            </w:pPr>
          </w:p>
        </w:tc>
      </w:tr>
      <w:tr w:rsidR="009A74F0" w:rsidRPr="002D4113" w14:paraId="50DAAEB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87BE5"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5B983" w14:textId="77777777" w:rsidR="009A74F0" w:rsidRPr="009E0998" w:rsidRDefault="009A74F0" w:rsidP="008714A5">
            <w:pPr>
              <w:pStyle w:val="C1b-BodyFirstParagraphCentered"/>
            </w:pPr>
          </w:p>
        </w:tc>
      </w:tr>
      <w:tr w:rsidR="009A74F0" w:rsidRPr="002D4113" w14:paraId="0B17693D"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D209B"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8C5C2" w14:textId="77777777" w:rsidR="009A74F0" w:rsidRPr="009E0998" w:rsidRDefault="009A74F0" w:rsidP="008714A5">
            <w:pPr>
              <w:pStyle w:val="C1b-BodyFirstParagraphCentered"/>
            </w:pPr>
          </w:p>
        </w:tc>
      </w:tr>
      <w:tr w:rsidR="009A74F0" w:rsidRPr="002D4113" w14:paraId="0968FFD8"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D00C2"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2E3C7" w14:textId="77777777" w:rsidR="009A74F0" w:rsidRPr="009E0998" w:rsidRDefault="009A74F0" w:rsidP="008714A5">
            <w:pPr>
              <w:pStyle w:val="C1b-BodyFirstParagraphCentered"/>
            </w:pPr>
          </w:p>
        </w:tc>
      </w:tr>
      <w:tr w:rsidR="009A74F0" w:rsidRPr="002D4113" w14:paraId="244BEBC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BBDF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26A11" w14:textId="77777777" w:rsidR="009A74F0" w:rsidRPr="009E0998" w:rsidRDefault="009A74F0" w:rsidP="008714A5">
            <w:pPr>
              <w:pStyle w:val="C1b-BodyFirstParagraphCentered"/>
            </w:pPr>
          </w:p>
        </w:tc>
      </w:tr>
    </w:tbl>
    <w:p w14:paraId="5500D7DE" w14:textId="1F9710C2" w:rsidR="00396A54" w:rsidRPr="0031650A" w:rsidRDefault="00396A54" w:rsidP="008714A5">
      <w:pPr>
        <w:pStyle w:val="C2-Bodyctrlalt2"/>
        <w:rPr>
          <w:lang w:val="en-US"/>
        </w:rPr>
      </w:pPr>
    </w:p>
    <w:p w14:paraId="5504434F" w14:textId="77777777" w:rsidR="00CF6679" w:rsidRPr="0031650A" w:rsidRDefault="00CF6679" w:rsidP="008714A5">
      <w:pPr>
        <w:pStyle w:val="C2-Bodyctrlalt2"/>
        <w:rPr>
          <w:lang w:val="en-US"/>
        </w:rPr>
      </w:pPr>
    </w:p>
    <w:p w14:paraId="21C9E2E7" w14:textId="77777777" w:rsidR="00BB061E" w:rsidRPr="0031650A" w:rsidRDefault="00BB061E" w:rsidP="007E502D">
      <w:pPr>
        <w:pStyle w:val="B0b-ChapterTitlectrl0"/>
        <w:rPr>
          <w:lang w:val="en-US"/>
        </w:rPr>
        <w:sectPr w:rsidR="00BB061E" w:rsidRPr="0031650A" w:rsidSect="006D615F">
          <w:footnotePr>
            <w:numRestart w:val="eachSect"/>
          </w:footnotePr>
          <w:type w:val="oddPage"/>
          <w:pgSz w:w="11906" w:h="16838"/>
          <w:pgMar w:top="1440" w:right="1077" w:bottom="1440" w:left="1077" w:header="720" w:footer="720" w:gutter="0"/>
          <w:cols w:space="720"/>
          <w:docGrid w:linePitch="299"/>
        </w:sectPr>
      </w:pPr>
      <w:bookmarkStart w:id="8" w:name="_Toc421007301"/>
    </w:p>
    <w:p w14:paraId="18755A8D" w14:textId="388AF2E4" w:rsidR="009A74F0" w:rsidRPr="0031650A" w:rsidRDefault="000978E3" w:rsidP="007E502D">
      <w:pPr>
        <w:pStyle w:val="B0b-ChapterTitlectrl0"/>
        <w:rPr>
          <w:lang w:val="en-US"/>
        </w:rPr>
      </w:pPr>
      <w:bookmarkStart w:id="9" w:name="_Toc229656179"/>
      <w:r w:rsidRPr="007E502D">
        <w:lastRenderedPageBreak/>
        <w:t>Πρόλογος</w:t>
      </w:r>
      <w:r w:rsidRPr="0031650A">
        <w:rPr>
          <w:lang w:val="en-US"/>
        </w:rPr>
        <w:t xml:space="preserve"> (style: </w:t>
      </w:r>
      <w:r w:rsidR="00AC5920">
        <w:rPr>
          <w:lang w:val="en-US"/>
        </w:rPr>
        <w:t>B0b-</w:t>
      </w:r>
      <w:r w:rsidR="00513A7B">
        <w:rPr>
          <w:iCs/>
          <w:lang w:val="en-US"/>
        </w:rPr>
        <w:t>C</w:t>
      </w:r>
      <w:r w:rsidRPr="0031650A">
        <w:rPr>
          <w:iCs/>
          <w:lang w:val="en-US"/>
        </w:rPr>
        <w:t xml:space="preserve">hapter </w:t>
      </w:r>
      <w:r w:rsidR="00513A7B">
        <w:rPr>
          <w:iCs/>
          <w:lang w:val="en-US"/>
        </w:rPr>
        <w:t>T</w:t>
      </w:r>
      <w:r w:rsidRPr="0031650A">
        <w:rPr>
          <w:iCs/>
          <w:lang w:val="en-US"/>
        </w:rPr>
        <w:t>itle</w:t>
      </w:r>
      <w:r w:rsidRPr="0031650A">
        <w:rPr>
          <w:lang w:val="en-US"/>
        </w:rPr>
        <w:t>)</w:t>
      </w:r>
      <w:bookmarkEnd w:id="8"/>
      <w:bookmarkEnd w:id="9"/>
    </w:p>
    <w:p w14:paraId="691F8DD0" w14:textId="2770E5CD" w:rsidR="009A74F0" w:rsidRPr="009E0998" w:rsidRDefault="000978E3" w:rsidP="008714A5">
      <w:pPr>
        <w:pStyle w:val="C1-BodyFirstParagraphctrlalt1"/>
      </w:pPr>
      <w:r w:rsidRPr="009E0998">
        <w:t xml:space="preserve">Πρόλογος θεωρείται το προεισαγωγικό τμήμα του βιβλίου, που τοποθετείται πριν από την εισαγωγή (εφόσον υπάρχει). (style: </w:t>
      </w:r>
      <w:r w:rsidR="00AC5920">
        <w:rPr>
          <w:lang w:val="en-US"/>
        </w:rPr>
        <w:t>C</w:t>
      </w:r>
      <w:r w:rsidR="00AC5920" w:rsidRPr="0031650A">
        <w:t>1-</w:t>
      </w:r>
      <w:r w:rsidR="006866FD">
        <w:rPr>
          <w:lang w:val="en-US"/>
        </w:rPr>
        <w:t>B</w:t>
      </w:r>
      <w:r w:rsidRPr="009E0998">
        <w:t>od</w:t>
      </w:r>
      <w:r w:rsidR="006866FD">
        <w:rPr>
          <w:lang w:val="en-US"/>
        </w:rPr>
        <w:t>y</w:t>
      </w:r>
      <w:r w:rsidR="006866FD" w:rsidRPr="0031650A">
        <w:t xml:space="preserve"> </w:t>
      </w:r>
      <w:r w:rsidR="006866FD">
        <w:rPr>
          <w:lang w:val="en-US"/>
        </w:rPr>
        <w:t>F</w:t>
      </w:r>
      <w:r w:rsidRPr="009E0998">
        <w:t xml:space="preserve">irst </w:t>
      </w:r>
      <w:r w:rsidR="006866FD">
        <w:rPr>
          <w:lang w:val="en-US"/>
        </w:rPr>
        <w:t>P</w:t>
      </w:r>
      <w:r w:rsidRPr="009E0998">
        <w:t>aragraph)</w:t>
      </w:r>
    </w:p>
    <w:p w14:paraId="7A906669" w14:textId="312CB0A8" w:rsidR="009A74F0" w:rsidRPr="009E0998" w:rsidRDefault="000978E3" w:rsidP="008714A5">
      <w:pPr>
        <w:pStyle w:val="C2-Bodyctrlalt2"/>
      </w:pPr>
      <w:bookmarkStart w:id="10" w:name="_Toc357497335"/>
      <w:r w:rsidRPr="009E0998">
        <w:t xml:space="preserve">Ο </w:t>
      </w:r>
      <w:r w:rsidR="007A1396" w:rsidRPr="009E0998">
        <w:t>Π</w:t>
      </w:r>
      <w:r w:rsidRPr="009E0998">
        <w:t xml:space="preserve">ρόλογος είναι ένα πολύ σύντομο κείμενο, συχνά γραμμένο από πρόσωπο διαφορετικό από τον συγγραφέα (από τον εκδότη, από γνωστό ειδικό, από πρόσωπο συνδεόμενο με τον συγγραφέα κ.λπ.). Ο </w:t>
      </w:r>
      <w:r w:rsidR="007A1396" w:rsidRPr="009E0998">
        <w:t>Π</w:t>
      </w:r>
      <w:r w:rsidRPr="009E0998">
        <w:t xml:space="preserve">ρόλογος ενίοτε γράφεται και από τον ίδιο τον συγγραφέα, για να περιλάβει σ’ αυτόν γενικότερες πληροφορίες, τεχνικά θέματα του βιβλίου, ευχαριστίες κ.λπ. Εφόσον υπάρχει εισαγωγή, ο </w:t>
      </w:r>
      <w:r w:rsidR="007A1396" w:rsidRPr="009E0998">
        <w:t>Π</w:t>
      </w:r>
      <w:r w:rsidRPr="009E0998">
        <w:t xml:space="preserve">ρόλογος προηγείται της εισαγωγής και διαφοροποιείται απ’ αυτήν πλήρως. Εάν δεν υπάρχει εισαγωγή, ο </w:t>
      </w:r>
      <w:r w:rsidR="007A1396" w:rsidRPr="009E0998">
        <w:t>Π</w:t>
      </w:r>
      <w:r w:rsidRPr="009E0998">
        <w:t xml:space="preserve">ρόλογος περιέχει στοιχεία που κανονικά θα δίνονταν σε μια εισαγωγή και είναι εκτενέστερος. (style: </w:t>
      </w:r>
      <w:r w:rsidR="00AC5920">
        <w:rPr>
          <w:lang w:val="en-US"/>
        </w:rPr>
        <w:t>C</w:t>
      </w:r>
      <w:r w:rsidR="00AC5920" w:rsidRPr="0031650A">
        <w:t>2-</w:t>
      </w:r>
      <w:r w:rsidR="00513A7B">
        <w:rPr>
          <w:lang w:val="en-US"/>
        </w:rPr>
        <w:t>B</w:t>
      </w:r>
      <w:r w:rsidRPr="009E0998">
        <w:t>ody)</w:t>
      </w:r>
      <w:bookmarkEnd w:id="10"/>
    </w:p>
    <w:p w14:paraId="3206B273" w14:textId="77777777" w:rsidR="009A74F0" w:rsidRPr="009E0998" w:rsidRDefault="009A74F0" w:rsidP="008714A5">
      <w:pPr>
        <w:pStyle w:val="C2-Bodyctrlalt2"/>
      </w:pPr>
    </w:p>
    <w:p w14:paraId="59127941" w14:textId="77777777" w:rsidR="00BB061E" w:rsidRPr="009E0998" w:rsidRDefault="00BB061E" w:rsidP="007E502D">
      <w:pPr>
        <w:pStyle w:val="B0b-ChapterTitlectrl0"/>
        <w:sectPr w:rsidR="00BB061E" w:rsidRPr="009E0998" w:rsidSect="006D615F">
          <w:footnotePr>
            <w:numRestart w:val="eachSect"/>
          </w:footnotePr>
          <w:type w:val="oddPage"/>
          <w:pgSz w:w="11906" w:h="16838"/>
          <w:pgMar w:top="1440" w:right="1077" w:bottom="1440" w:left="1077" w:header="720" w:footer="720" w:gutter="0"/>
          <w:cols w:space="720"/>
          <w:docGrid w:linePitch="299"/>
        </w:sectPr>
      </w:pPr>
      <w:bookmarkStart w:id="11" w:name="_Toc421007302"/>
    </w:p>
    <w:p w14:paraId="27E1785C" w14:textId="1A81E5F0" w:rsidR="009A74F0" w:rsidRPr="009E0998" w:rsidRDefault="000978E3" w:rsidP="007E502D">
      <w:pPr>
        <w:pStyle w:val="B0b-ChapterTitlectrl0"/>
      </w:pPr>
      <w:bookmarkStart w:id="12" w:name="_Toc229656180"/>
      <w:r w:rsidRPr="009E0998">
        <w:lastRenderedPageBreak/>
        <w:t>Εισαγωγή (</w:t>
      </w:r>
      <w:proofErr w:type="spellStart"/>
      <w:r w:rsidRPr="009E0998">
        <w:t>style</w:t>
      </w:r>
      <w:proofErr w:type="spellEnd"/>
      <w:r w:rsidRPr="009E0998">
        <w:t xml:space="preserve">: </w:t>
      </w:r>
      <w:r w:rsidR="00AC5920">
        <w:rPr>
          <w:lang w:val="en-US"/>
        </w:rPr>
        <w:t>B</w:t>
      </w:r>
      <w:r w:rsidR="00AC5920" w:rsidRPr="0031650A">
        <w:t>0</w:t>
      </w:r>
      <w:r w:rsidR="00AC5920">
        <w:rPr>
          <w:lang w:val="en-US"/>
        </w:rPr>
        <w:t>b</w:t>
      </w:r>
      <w:r w:rsidR="00AC5920" w:rsidRPr="0031650A">
        <w:t>-</w:t>
      </w:r>
      <w:r w:rsidR="006866FD">
        <w:rPr>
          <w:iCs/>
          <w:lang w:val="en-US"/>
        </w:rPr>
        <w:t>C</w:t>
      </w:r>
      <w:proofErr w:type="spellStart"/>
      <w:r w:rsidRPr="009E0998">
        <w:rPr>
          <w:iCs/>
        </w:rPr>
        <w:t>hapter</w:t>
      </w:r>
      <w:proofErr w:type="spellEnd"/>
      <w:r w:rsidRPr="009E0998">
        <w:rPr>
          <w:iCs/>
        </w:rPr>
        <w:t xml:space="preserve"> </w:t>
      </w:r>
      <w:r w:rsidR="006866FD">
        <w:rPr>
          <w:iCs/>
          <w:lang w:val="en-US"/>
        </w:rPr>
        <w:t>T</w:t>
      </w:r>
      <w:proofErr w:type="spellStart"/>
      <w:r w:rsidRPr="009E0998">
        <w:rPr>
          <w:iCs/>
        </w:rPr>
        <w:t>itle</w:t>
      </w:r>
      <w:proofErr w:type="spellEnd"/>
      <w:r w:rsidRPr="009E0998">
        <w:t>)</w:t>
      </w:r>
      <w:bookmarkEnd w:id="11"/>
      <w:bookmarkEnd w:id="12"/>
    </w:p>
    <w:p w14:paraId="0FD337E4" w14:textId="045EF7EA" w:rsidR="009A74F0" w:rsidRPr="009E0998" w:rsidRDefault="000978E3" w:rsidP="008714A5">
      <w:pPr>
        <w:pStyle w:val="C1-BodyFirstParagraphctrlalt1"/>
      </w:pPr>
      <w:r w:rsidRPr="009E0998">
        <w:t xml:space="preserve">Εισαγωγή είναι το προκαταρκτικό τμήμα βιβλίου, επιστημονικού έργου κ.λπ. (style: </w:t>
      </w:r>
      <w:r w:rsidR="00AC5920">
        <w:rPr>
          <w:lang w:val="en-US"/>
        </w:rPr>
        <w:t>C</w:t>
      </w:r>
      <w:r w:rsidR="00AC5920" w:rsidRPr="0031650A">
        <w:t>1-</w:t>
      </w:r>
      <w:r w:rsidR="006866FD">
        <w:rPr>
          <w:iCs/>
          <w:lang w:val="en-US"/>
        </w:rPr>
        <w:t>B</w:t>
      </w:r>
      <w:r w:rsidRPr="009E0998">
        <w:rPr>
          <w:iCs/>
        </w:rPr>
        <w:t>ody</w:t>
      </w:r>
      <w:r w:rsidR="006866FD" w:rsidRPr="0031650A">
        <w:rPr>
          <w:iCs/>
        </w:rPr>
        <w:t xml:space="preserve"> </w:t>
      </w:r>
      <w:r w:rsidR="006866FD">
        <w:rPr>
          <w:iCs/>
          <w:lang w:val="en-US"/>
        </w:rPr>
        <w:t>F</w:t>
      </w:r>
      <w:r w:rsidRPr="009E0998">
        <w:rPr>
          <w:iCs/>
        </w:rPr>
        <w:t xml:space="preserve">irst </w:t>
      </w:r>
      <w:r w:rsidR="006866FD">
        <w:rPr>
          <w:iCs/>
          <w:lang w:val="en-US"/>
        </w:rPr>
        <w:t>P</w:t>
      </w:r>
      <w:r w:rsidRPr="009E0998">
        <w:rPr>
          <w:iCs/>
        </w:rPr>
        <w:t>aragraph</w:t>
      </w:r>
      <w:r w:rsidRPr="009E0998">
        <w:t>)</w:t>
      </w:r>
    </w:p>
    <w:p w14:paraId="3513F0D5" w14:textId="4A5989AC" w:rsidR="009A74F0" w:rsidRPr="009E0998" w:rsidRDefault="000978E3" w:rsidP="008714A5">
      <w:pPr>
        <w:pStyle w:val="C2-Bodyctrlalt2"/>
      </w:pPr>
      <w:bookmarkStart w:id="13" w:name="_Toc357497336"/>
      <w:r w:rsidRPr="009E0998">
        <w:t xml:space="preserve">Η εισαγωγή ενός βιβλίου καταλαμβάνει αρκετές σελίδες και σ’ αυτήν ο συγγραφέας δίνει σημαντικές πληροφορίες για το περιεχόμενο του έργου του, τα κύρια προβλήματα που τον απασχόλησαν, τις γενικές θέσεις του κ.λπ. (style: </w:t>
      </w:r>
      <w:r w:rsidR="00AC5920">
        <w:rPr>
          <w:lang w:val="en-US"/>
        </w:rPr>
        <w:t>C</w:t>
      </w:r>
      <w:r w:rsidR="00AC5920" w:rsidRPr="0031650A">
        <w:t>2-</w:t>
      </w:r>
      <w:r w:rsidR="005D5AF4">
        <w:rPr>
          <w:lang w:val="en-US"/>
        </w:rPr>
        <w:t>B</w:t>
      </w:r>
      <w:r w:rsidRPr="009E0998">
        <w:t>ody)</w:t>
      </w:r>
      <w:bookmarkEnd w:id="13"/>
    </w:p>
    <w:p w14:paraId="7C2B301F" w14:textId="77777777" w:rsidR="00B10AB6" w:rsidRPr="009E0998" w:rsidRDefault="00B10AB6" w:rsidP="008714A5">
      <w:pPr>
        <w:pStyle w:val="C2-Bodyctrlalt2"/>
      </w:pPr>
    </w:p>
    <w:p w14:paraId="2702F6E8" w14:textId="77777777" w:rsidR="00B10AB6" w:rsidRPr="009E0998" w:rsidRDefault="00B10AB6" w:rsidP="007E502D">
      <w:pPr>
        <w:pStyle w:val="B0b-ChapterTitlectrl0"/>
        <w:sectPr w:rsidR="00B10AB6" w:rsidRPr="009E0998" w:rsidSect="006D615F">
          <w:footnotePr>
            <w:numRestart w:val="eachSect"/>
          </w:footnotePr>
          <w:type w:val="oddPage"/>
          <w:pgSz w:w="11906" w:h="16838"/>
          <w:pgMar w:top="1440" w:right="1077" w:bottom="1440" w:left="1077" w:header="720" w:footer="720" w:gutter="0"/>
          <w:cols w:space="720"/>
          <w:docGrid w:linePitch="299"/>
        </w:sectPr>
      </w:pPr>
      <w:bookmarkStart w:id="14" w:name="_Toc421007303"/>
      <w:bookmarkStart w:id="15" w:name="_Toc353186094"/>
    </w:p>
    <w:p w14:paraId="1368A2CA" w14:textId="68037821" w:rsidR="009A74F0" w:rsidRPr="00211BA2" w:rsidRDefault="000978E3" w:rsidP="00B92098">
      <w:pPr>
        <w:pStyle w:val="B1-Heading1ctrl1"/>
        <w:rPr>
          <w:lang w:val="en-US"/>
        </w:rPr>
      </w:pPr>
      <w:bookmarkStart w:id="16" w:name="_Toc229656181"/>
      <w:r w:rsidRPr="00B92098">
        <w:lastRenderedPageBreak/>
        <w:t>Κεφάλαιο</w:t>
      </w:r>
      <w:r w:rsidR="00514EE6" w:rsidRPr="00211BA2">
        <w:rPr>
          <w:lang w:val="en-US"/>
        </w:rPr>
        <w:t xml:space="preserve"> </w:t>
      </w:r>
      <w:r w:rsidRPr="00211BA2">
        <w:rPr>
          <w:lang w:val="en-US"/>
        </w:rPr>
        <w:t>1</w:t>
      </w:r>
      <w:r w:rsidR="00514EE6" w:rsidRPr="00211BA2">
        <w:rPr>
          <w:lang w:val="en-US"/>
        </w:rPr>
        <w:t xml:space="preserve"> </w:t>
      </w:r>
      <w:r w:rsidRPr="00211BA2">
        <w:rPr>
          <w:lang w:val="en-US"/>
        </w:rPr>
        <w:t xml:space="preserve">(style: </w:t>
      </w:r>
      <w:r w:rsidR="00AC5920" w:rsidRPr="00211BA2">
        <w:rPr>
          <w:lang w:val="en-US"/>
        </w:rPr>
        <w:t>B1-H</w:t>
      </w:r>
      <w:r w:rsidR="005C06C1" w:rsidRPr="00211BA2">
        <w:rPr>
          <w:lang w:val="en-US"/>
        </w:rPr>
        <w:t>eading 1</w:t>
      </w:r>
      <w:r w:rsidRPr="00211BA2">
        <w:rPr>
          <w:lang w:val="en-US"/>
        </w:rPr>
        <w:t>)</w:t>
      </w:r>
      <w:bookmarkEnd w:id="14"/>
      <w:bookmarkEnd w:id="15"/>
      <w:bookmarkEnd w:id="16"/>
    </w:p>
    <w:p w14:paraId="3039C9CB" w14:textId="6824725C" w:rsidR="009A74F0" w:rsidRPr="00723E88" w:rsidRDefault="000978E3">
      <w:pPr>
        <w:pStyle w:val="C0a-TitleAbstract"/>
        <w:rPr>
          <w:lang w:val="en-US"/>
        </w:rPr>
      </w:pPr>
      <w:r w:rsidRPr="009E0998">
        <w:t>Σύνοψη</w:t>
      </w:r>
      <w:r w:rsidRPr="00723E88">
        <w:rPr>
          <w:lang w:val="en-US"/>
        </w:rPr>
        <w:t xml:space="preserve"> (style: </w:t>
      </w:r>
      <w:r w:rsidR="0031650A">
        <w:rPr>
          <w:lang w:val="en-US"/>
        </w:rPr>
        <w:t>C0a-</w:t>
      </w:r>
      <w:r w:rsidR="005D5AF4">
        <w:rPr>
          <w:lang w:val="en-US"/>
        </w:rPr>
        <w:t>T</w:t>
      </w:r>
      <w:r w:rsidRPr="00723E88">
        <w:rPr>
          <w:lang w:val="en-US"/>
        </w:rPr>
        <w:t xml:space="preserve">itle </w:t>
      </w:r>
      <w:r w:rsidR="005D5AF4">
        <w:rPr>
          <w:lang w:val="en-US"/>
        </w:rPr>
        <w:t>A</w:t>
      </w:r>
      <w:r w:rsidRPr="00723E88">
        <w:rPr>
          <w:lang w:val="en-US"/>
        </w:rPr>
        <w:t>bstract)</w:t>
      </w:r>
    </w:p>
    <w:p w14:paraId="33FF433E" w14:textId="59443499" w:rsidR="009A74F0" w:rsidRPr="00F6647B" w:rsidRDefault="000978E3">
      <w:pPr>
        <w:pStyle w:val="C0b-Abstract"/>
        <w:rPr>
          <w:lang w:val="el-GR"/>
        </w:rPr>
      </w:pPr>
      <w:r w:rsidRPr="009E0998">
        <w:rPr>
          <w:lang w:val="el-GR"/>
        </w:rPr>
        <w:t xml:space="preserve">Σύντομη παρουσίαση του περιεχομένου του κεφαλαίου. </w:t>
      </w:r>
      <w:r w:rsidRPr="00F6647B">
        <w:rPr>
          <w:lang w:val="el-GR"/>
        </w:rPr>
        <w:t>(</w:t>
      </w:r>
      <w:r w:rsidRPr="0031650A">
        <w:t>style</w:t>
      </w:r>
      <w:r w:rsidRPr="00F6647B">
        <w:rPr>
          <w:lang w:val="el-GR"/>
        </w:rPr>
        <w:t xml:space="preserve">: </w:t>
      </w:r>
      <w:r w:rsidR="0031650A">
        <w:t>C</w:t>
      </w:r>
      <w:r w:rsidR="0031650A" w:rsidRPr="00F6647B">
        <w:rPr>
          <w:lang w:val="el-GR"/>
        </w:rPr>
        <w:t>0</w:t>
      </w:r>
      <w:r w:rsidR="0031650A">
        <w:t>b</w:t>
      </w:r>
      <w:r w:rsidR="0031650A" w:rsidRPr="00F6647B">
        <w:rPr>
          <w:lang w:val="el-GR"/>
        </w:rPr>
        <w:t>-</w:t>
      </w:r>
      <w:r w:rsidR="0031650A">
        <w:t>Abstract</w:t>
      </w:r>
      <w:r w:rsidRPr="00F6647B">
        <w:rPr>
          <w:lang w:val="el-GR"/>
        </w:rPr>
        <w:t>)</w:t>
      </w:r>
    </w:p>
    <w:p w14:paraId="004C515E" w14:textId="28A2B11E" w:rsidR="009A74F0" w:rsidRPr="00F6647B" w:rsidRDefault="000978E3">
      <w:pPr>
        <w:pStyle w:val="C0a-TitleAbstract"/>
      </w:pPr>
      <w:proofErr w:type="spellStart"/>
      <w:r w:rsidRPr="009E0998">
        <w:t>Προαπαιτούμενη</w:t>
      </w:r>
      <w:proofErr w:type="spellEnd"/>
      <w:r w:rsidRPr="00F6647B">
        <w:t xml:space="preserve"> </w:t>
      </w:r>
      <w:r w:rsidRPr="009E0998">
        <w:t>γνώση</w:t>
      </w:r>
      <w:r w:rsidRPr="00F6647B">
        <w:t xml:space="preserve"> (</w:t>
      </w:r>
      <w:r w:rsidRPr="0031650A">
        <w:rPr>
          <w:lang w:val="en-US"/>
        </w:rPr>
        <w:t>style</w:t>
      </w:r>
      <w:r w:rsidRPr="00F6647B">
        <w:t xml:space="preserve">: </w:t>
      </w:r>
      <w:r w:rsidR="0031650A">
        <w:rPr>
          <w:iCs/>
          <w:lang w:val="en-US"/>
        </w:rPr>
        <w:t>C</w:t>
      </w:r>
      <w:r w:rsidR="0031650A" w:rsidRPr="00F6647B">
        <w:rPr>
          <w:iCs/>
        </w:rPr>
        <w:t>0</w:t>
      </w:r>
      <w:r w:rsidR="0031650A">
        <w:rPr>
          <w:iCs/>
          <w:lang w:val="en-US"/>
        </w:rPr>
        <w:t>a</w:t>
      </w:r>
      <w:r w:rsidR="0031650A" w:rsidRPr="00F6647B">
        <w:rPr>
          <w:iCs/>
        </w:rPr>
        <w:t>-</w:t>
      </w:r>
      <w:r w:rsidR="0031650A">
        <w:rPr>
          <w:iCs/>
          <w:lang w:val="en-US"/>
        </w:rPr>
        <w:t>Title</w:t>
      </w:r>
      <w:r w:rsidR="0031650A" w:rsidRPr="00F6647B">
        <w:rPr>
          <w:iCs/>
        </w:rPr>
        <w:t xml:space="preserve"> </w:t>
      </w:r>
      <w:r w:rsidR="0031650A">
        <w:rPr>
          <w:iCs/>
          <w:lang w:val="en-US"/>
        </w:rPr>
        <w:t>Abstract</w:t>
      </w:r>
      <w:r w:rsidRPr="00F6647B">
        <w:t>)</w:t>
      </w:r>
    </w:p>
    <w:p w14:paraId="0ADA2CAA" w14:textId="04719615" w:rsidR="009A74F0" w:rsidRPr="009E0998" w:rsidRDefault="000978E3" w:rsidP="00323104">
      <w:pPr>
        <w:pStyle w:val="C0b-Abstract"/>
        <w:rPr>
          <w:lang w:val="el-GR"/>
        </w:rPr>
      </w:pPr>
      <w:r w:rsidRPr="009E0998">
        <w:rPr>
          <w:lang w:val="el-GR"/>
        </w:rPr>
        <w:t>Αναφορές σε άλλα κεφάλαια/βιβλία ή σε λήμματα από καθιερωμένα λεξιλόγια. (</w:t>
      </w:r>
      <w:proofErr w:type="spellStart"/>
      <w:r w:rsidRPr="009E0998">
        <w:rPr>
          <w:lang w:val="el-GR"/>
        </w:rPr>
        <w:t>style</w:t>
      </w:r>
      <w:proofErr w:type="spellEnd"/>
      <w:r w:rsidRPr="009E0998">
        <w:rPr>
          <w:lang w:val="el-GR"/>
        </w:rPr>
        <w:t xml:space="preserve">: </w:t>
      </w:r>
      <w:r w:rsidR="0031650A">
        <w:rPr>
          <w:lang w:val="el-GR"/>
        </w:rPr>
        <w:t>C0b-Abstract</w:t>
      </w:r>
      <w:r w:rsidRPr="009E0998">
        <w:rPr>
          <w:lang w:val="el-GR"/>
        </w:rPr>
        <w:t>)</w:t>
      </w:r>
    </w:p>
    <w:p w14:paraId="444F2B91" w14:textId="1497505D" w:rsidR="00995712" w:rsidRPr="00B92098" w:rsidRDefault="00995712" w:rsidP="00B92098">
      <w:pPr>
        <w:pStyle w:val="B2-Heading2ctrl2"/>
      </w:pPr>
      <w:bookmarkStart w:id="17" w:name="_Toc229656182"/>
      <w:r w:rsidRPr="00B92098">
        <w:t>1.1</w:t>
      </w:r>
      <w:r w:rsidRPr="00B92098">
        <w:tab/>
        <w:t>Επικεφαλίδα επιπέδου 2 (</w:t>
      </w:r>
      <w:proofErr w:type="spellStart"/>
      <w:r w:rsidRPr="00B92098">
        <w:t>style</w:t>
      </w:r>
      <w:proofErr w:type="spellEnd"/>
      <w:r w:rsidRPr="00B92098">
        <w:t xml:space="preserve">: </w:t>
      </w:r>
      <w:r w:rsidR="00AC5920" w:rsidRPr="00B92098">
        <w:t>B2-Η</w:t>
      </w:r>
      <w:r w:rsidRPr="00B92098">
        <w:t>eading 2)</w:t>
      </w:r>
      <w:bookmarkEnd w:id="17"/>
    </w:p>
    <w:p w14:paraId="360828A4" w14:textId="5F9BD4E0" w:rsidR="00E84338" w:rsidRPr="009E0998" w:rsidRDefault="000978E3" w:rsidP="008714A5">
      <w:pPr>
        <w:pStyle w:val="C1-BodyFirstParagraphctrlalt1"/>
      </w:pPr>
      <w:r w:rsidRPr="009E0998">
        <w:t>Πρότυπο πρώτης παραγράφου του κειμένου.</w:t>
      </w:r>
      <w:r w:rsidR="007A1396" w:rsidRPr="009E0998">
        <w:t xml:space="preserve"> Παράδειγμα</w:t>
      </w:r>
      <w:r w:rsidRPr="009E0998">
        <w:t xml:space="preserve"> </w:t>
      </w:r>
      <w:r w:rsidR="007A1396" w:rsidRPr="008971BC">
        <w:rPr>
          <w:rStyle w:val="D2-Boldctrlaltshift2"/>
        </w:rPr>
        <w:t>σ</w:t>
      </w:r>
      <w:r w:rsidRPr="008971BC">
        <w:rPr>
          <w:rStyle w:val="D2-Boldctrlaltshift2"/>
        </w:rPr>
        <w:t xml:space="preserve">τυλ χαρακτήρα «Έντονη γραφή» </w:t>
      </w:r>
      <w:r w:rsidRPr="009E0998">
        <w:t xml:space="preserve">(style: </w:t>
      </w:r>
      <w:r w:rsidR="00513A7B">
        <w:rPr>
          <w:iCs/>
          <w:lang w:val="en-US"/>
        </w:rPr>
        <w:t>D</w:t>
      </w:r>
      <w:r w:rsidR="00513A7B" w:rsidRPr="0031650A">
        <w:rPr>
          <w:iCs/>
        </w:rPr>
        <w:t>2-</w:t>
      </w:r>
      <w:r w:rsidR="00513A7B">
        <w:rPr>
          <w:iCs/>
          <w:lang w:val="en-US"/>
        </w:rPr>
        <w:t>B</w:t>
      </w:r>
      <w:r w:rsidRPr="009E0998">
        <w:rPr>
          <w:iCs/>
        </w:rPr>
        <w:t>old</w:t>
      </w:r>
      <w:r w:rsidRPr="009E0998">
        <w:t xml:space="preserve">). </w:t>
      </w:r>
      <w:r w:rsidRPr="008971BC">
        <w:rPr>
          <w:rStyle w:val="D1-Italicctrlaltshift1"/>
        </w:rPr>
        <w:t xml:space="preserve">Στυλ χαρακτήρα «Πλάγια γραφή» </w:t>
      </w:r>
      <w:r w:rsidRPr="009E0998">
        <w:t xml:space="preserve">(style: </w:t>
      </w:r>
      <w:r w:rsidR="00513A7B">
        <w:rPr>
          <w:lang w:val="en-US"/>
        </w:rPr>
        <w:t>D</w:t>
      </w:r>
      <w:r w:rsidR="00513A7B" w:rsidRPr="0031650A">
        <w:t>1-</w:t>
      </w:r>
      <w:r w:rsidR="00513A7B">
        <w:rPr>
          <w:iCs/>
          <w:lang w:val="en-US"/>
        </w:rPr>
        <w:t>I</w:t>
      </w:r>
      <w:r w:rsidRPr="009E0998">
        <w:rPr>
          <w:iCs/>
        </w:rPr>
        <w:t>talics</w:t>
      </w:r>
      <w:r w:rsidRPr="009E0998">
        <w:t xml:space="preserve">). Πρότυπο πρώτης παραγράφου του κειμένου. Πρότυπο πρώτης παραγράφου του κειμένου. (style: </w:t>
      </w:r>
      <w:r w:rsidR="00513A7B">
        <w:rPr>
          <w:lang w:val="en-US"/>
        </w:rPr>
        <w:t>C</w:t>
      </w:r>
      <w:r w:rsidR="00513A7B" w:rsidRPr="0031650A">
        <w:t>1-</w:t>
      </w:r>
      <w:r w:rsidR="00513A7B">
        <w:rPr>
          <w:iCs/>
          <w:lang w:val="en-US"/>
        </w:rPr>
        <w:t>B</w:t>
      </w:r>
      <w:r w:rsidRPr="009E0998">
        <w:rPr>
          <w:iCs/>
        </w:rPr>
        <w:t>ody</w:t>
      </w:r>
      <w:r w:rsidR="003D7EF8" w:rsidRPr="0031650A">
        <w:rPr>
          <w:iCs/>
        </w:rPr>
        <w:t xml:space="preserve"> </w:t>
      </w:r>
      <w:r w:rsidR="003D7EF8">
        <w:rPr>
          <w:iCs/>
          <w:lang w:val="en-US"/>
        </w:rPr>
        <w:t>F</w:t>
      </w:r>
      <w:r w:rsidRPr="009E0998">
        <w:rPr>
          <w:iCs/>
        </w:rPr>
        <w:t xml:space="preserve">irst </w:t>
      </w:r>
      <w:r w:rsidR="003D7EF8">
        <w:rPr>
          <w:iCs/>
          <w:lang w:val="en-US"/>
        </w:rPr>
        <w:t>P</w:t>
      </w:r>
      <w:r w:rsidRPr="009E0998">
        <w:rPr>
          <w:iCs/>
        </w:rPr>
        <w:t>aragraph</w:t>
      </w:r>
      <w:r w:rsidRPr="009E0998">
        <w:t>)</w:t>
      </w:r>
    </w:p>
    <w:p w14:paraId="29224D8E" w14:textId="78429187" w:rsidR="009A74F0" w:rsidRPr="009E0998" w:rsidRDefault="000978E3" w:rsidP="008714A5">
      <w:pPr>
        <w:pStyle w:val="C2-Bodyctrlalt2"/>
      </w:pPr>
      <w:bookmarkStart w:id="18" w:name="_Toc357497337"/>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r w:rsidR="00D7370D" w:rsidRPr="009E0998">
        <w:t>.</w:t>
      </w:r>
      <w:r w:rsidR="00490AC3" w:rsidRPr="009E0998">
        <w:t xml:space="preserve"> </w:t>
      </w:r>
      <w:r w:rsidRPr="009E0998">
        <w:t xml:space="preserve">(style: </w:t>
      </w:r>
      <w:r w:rsidR="00513A7B">
        <w:rPr>
          <w:iCs/>
          <w:lang w:val="en-US"/>
        </w:rPr>
        <w:t>C</w:t>
      </w:r>
      <w:r w:rsidR="00513A7B" w:rsidRPr="0031650A">
        <w:rPr>
          <w:iCs/>
        </w:rPr>
        <w:t>2-</w:t>
      </w:r>
      <w:r w:rsidR="00513A7B">
        <w:rPr>
          <w:iCs/>
          <w:lang w:val="en-US"/>
        </w:rPr>
        <w:t>B</w:t>
      </w:r>
      <w:r w:rsidRPr="009E0998">
        <w:rPr>
          <w:iCs/>
        </w:rPr>
        <w:t>ody</w:t>
      </w:r>
      <w:r w:rsidRPr="009E0998">
        <w:t>)</w:t>
      </w:r>
      <w:bookmarkEnd w:id="18"/>
    </w:p>
    <w:p w14:paraId="2405F796" w14:textId="53F36454" w:rsidR="009A74F0" w:rsidRPr="009E0998" w:rsidRDefault="000978E3" w:rsidP="00B92098">
      <w:pPr>
        <w:pStyle w:val="B2-Heading2ctrl2"/>
      </w:pPr>
      <w:bookmarkStart w:id="19" w:name="_Toc421007305"/>
      <w:bookmarkStart w:id="20" w:name="_Toc222076121"/>
      <w:bookmarkStart w:id="21" w:name="_Toc229656183"/>
      <w:r w:rsidRPr="009E0998">
        <w:t>1.</w:t>
      </w:r>
      <w:r w:rsidR="00D7370D" w:rsidRPr="009E0998">
        <w:t>2</w:t>
      </w:r>
      <w:r w:rsidR="006E368C" w:rsidRPr="009E0998">
        <w:tab/>
      </w:r>
      <w:r w:rsidRPr="009E0998">
        <w:t xml:space="preserve">Επικεφαλίδα </w:t>
      </w:r>
      <w:r w:rsidR="004A1335" w:rsidRPr="009E0998">
        <w:t>ε</w:t>
      </w:r>
      <w:r w:rsidRPr="009E0998">
        <w:t xml:space="preserve">πιπέδου </w:t>
      </w:r>
      <w:r w:rsidR="006E368C" w:rsidRPr="009E0998">
        <w:t>2</w:t>
      </w:r>
      <w:r w:rsidRPr="009E0998">
        <w:t xml:space="preserve"> (</w:t>
      </w:r>
      <w:proofErr w:type="spellStart"/>
      <w:r w:rsidRPr="009E0998">
        <w:t>style</w:t>
      </w:r>
      <w:proofErr w:type="spellEnd"/>
      <w:r w:rsidRPr="009E0998">
        <w:t xml:space="preserve">: </w:t>
      </w:r>
      <w:r w:rsidR="003D7EF8">
        <w:rPr>
          <w:iCs/>
          <w:lang w:val="en-US"/>
        </w:rPr>
        <w:t>B</w:t>
      </w:r>
      <w:r w:rsidR="003D7EF8" w:rsidRPr="0031650A">
        <w:rPr>
          <w:iCs/>
        </w:rPr>
        <w:t>2</w:t>
      </w:r>
      <w:r w:rsidR="0031650A" w:rsidRPr="0031650A">
        <w:rPr>
          <w:iCs/>
        </w:rPr>
        <w:t>-</w:t>
      </w:r>
      <w:r w:rsidR="003D7EF8">
        <w:rPr>
          <w:iCs/>
          <w:lang w:val="en-US"/>
        </w:rPr>
        <w:t>H</w:t>
      </w:r>
      <w:proofErr w:type="spellStart"/>
      <w:r w:rsidRPr="009E0998">
        <w:rPr>
          <w:iCs/>
        </w:rPr>
        <w:t>eading</w:t>
      </w:r>
      <w:proofErr w:type="spellEnd"/>
      <w:r w:rsidRPr="009E0998">
        <w:rPr>
          <w:iCs/>
        </w:rPr>
        <w:t xml:space="preserve"> </w:t>
      </w:r>
      <w:r w:rsidR="006E368C" w:rsidRPr="009E0998">
        <w:rPr>
          <w:iCs/>
        </w:rPr>
        <w:t>2</w:t>
      </w:r>
      <w:r w:rsidRPr="009E0998">
        <w:t>)</w:t>
      </w:r>
      <w:bookmarkEnd w:id="19"/>
      <w:bookmarkEnd w:id="20"/>
      <w:bookmarkEnd w:id="21"/>
    </w:p>
    <w:p w14:paraId="02CCD8CE" w14:textId="3B5CD909" w:rsidR="00995712" w:rsidRPr="009E0998" w:rsidRDefault="00995712" w:rsidP="00995712">
      <w:pPr>
        <w:pStyle w:val="B3-Heading3ctrl3"/>
      </w:pPr>
      <w:bookmarkStart w:id="22" w:name="_Toc229656184"/>
      <w:r w:rsidRPr="009E0998">
        <w:t>1.2.1</w:t>
      </w:r>
      <w:r w:rsidRPr="009E0998">
        <w:tab/>
        <w:t xml:space="preserve">Επικεφαλίδα </w:t>
      </w:r>
      <w:r w:rsidRPr="00995712">
        <w:t>επιπέδου</w:t>
      </w:r>
      <w:r w:rsidRPr="009E0998">
        <w:t xml:space="preserve"> 3 (</w:t>
      </w:r>
      <w:proofErr w:type="spellStart"/>
      <w:r w:rsidRPr="009E0998">
        <w:t>style</w:t>
      </w:r>
      <w:proofErr w:type="spellEnd"/>
      <w:r w:rsidRPr="009E0998">
        <w:t xml:space="preserve">: </w:t>
      </w:r>
      <w:r w:rsidR="003D7EF8">
        <w:rPr>
          <w:lang w:val="en-US"/>
        </w:rPr>
        <w:t>B</w:t>
      </w:r>
      <w:r w:rsidR="003D7EF8" w:rsidRPr="0031650A">
        <w:t>3</w:t>
      </w:r>
      <w:r w:rsidR="0031650A" w:rsidRPr="0031650A">
        <w:t>-</w:t>
      </w:r>
      <w:r w:rsidR="003D7EF8">
        <w:rPr>
          <w:lang w:val="en-US"/>
        </w:rPr>
        <w:t>H</w:t>
      </w:r>
      <w:proofErr w:type="spellStart"/>
      <w:r w:rsidRPr="009E0998">
        <w:t>eading</w:t>
      </w:r>
      <w:proofErr w:type="spellEnd"/>
      <w:r w:rsidRPr="009E0998">
        <w:t xml:space="preserve"> 3)</w:t>
      </w:r>
      <w:bookmarkEnd w:id="22"/>
    </w:p>
    <w:p w14:paraId="029317E6" w14:textId="73FF0509" w:rsidR="00995712" w:rsidRPr="0031650A" w:rsidRDefault="00995712" w:rsidP="00995712">
      <w:pPr>
        <w:pStyle w:val="B4-Heading4ctrl4"/>
        <w:rPr>
          <w:lang w:val="el-GR"/>
        </w:rPr>
      </w:pPr>
      <w:bookmarkStart w:id="23" w:name="_Toc222922686"/>
      <w:bookmarkStart w:id="24" w:name="_Toc229656185"/>
      <w:r w:rsidRPr="0031650A">
        <w:rPr>
          <w:lang w:val="el-GR"/>
        </w:rPr>
        <w:t>1.2.1.1</w:t>
      </w:r>
      <w:r w:rsidRPr="0031650A">
        <w:rPr>
          <w:lang w:val="el-GR"/>
        </w:rPr>
        <w:tab/>
        <w:t>Επικεφαλίδα επιπέδου 4 (</w:t>
      </w:r>
      <w:r w:rsidRPr="009E0998">
        <w:t>style</w:t>
      </w:r>
      <w:r w:rsidRPr="0031650A">
        <w:rPr>
          <w:lang w:val="el-GR"/>
        </w:rPr>
        <w:t xml:space="preserve">: </w:t>
      </w:r>
      <w:r w:rsidR="003D7EF8">
        <w:t>B</w:t>
      </w:r>
      <w:r w:rsidR="003D7EF8" w:rsidRPr="0031650A">
        <w:rPr>
          <w:lang w:val="el-GR"/>
        </w:rPr>
        <w:t>4</w:t>
      </w:r>
      <w:r w:rsidR="006E22AA" w:rsidRPr="006E22AA">
        <w:rPr>
          <w:lang w:val="el-GR"/>
        </w:rPr>
        <w:t>-</w:t>
      </w:r>
      <w:r w:rsidR="003D7EF8">
        <w:t>H</w:t>
      </w:r>
      <w:r w:rsidRPr="009E0998">
        <w:t>eading</w:t>
      </w:r>
      <w:r w:rsidRPr="0031650A">
        <w:rPr>
          <w:lang w:val="el-GR"/>
        </w:rPr>
        <w:t xml:space="preserve"> 4)</w:t>
      </w:r>
      <w:bookmarkEnd w:id="23"/>
      <w:bookmarkEnd w:id="24"/>
    </w:p>
    <w:p w14:paraId="2A8E6E4D" w14:textId="529486E7"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3D7EF8">
        <w:rPr>
          <w:iCs/>
          <w:lang w:val="en-US"/>
        </w:rPr>
        <w:t>C</w:t>
      </w:r>
      <w:r w:rsidR="003D7EF8" w:rsidRPr="0031650A">
        <w:rPr>
          <w:iCs/>
        </w:rPr>
        <w:t>1-</w:t>
      </w:r>
      <w:r w:rsidR="003D7EF8">
        <w:rPr>
          <w:iCs/>
          <w:lang w:val="en-US"/>
        </w:rPr>
        <w:t>B</w:t>
      </w:r>
      <w:r w:rsidRPr="009E0998">
        <w:rPr>
          <w:iCs/>
        </w:rPr>
        <w:t>ody</w:t>
      </w:r>
      <w:r w:rsidR="003D7EF8" w:rsidRPr="0031650A">
        <w:rPr>
          <w:iCs/>
        </w:rPr>
        <w:t xml:space="preserve"> </w:t>
      </w:r>
      <w:r w:rsidR="003D7EF8">
        <w:rPr>
          <w:iCs/>
          <w:lang w:val="en-US"/>
        </w:rPr>
        <w:t>F</w:t>
      </w:r>
      <w:r w:rsidRPr="009E0998">
        <w:rPr>
          <w:iCs/>
        </w:rPr>
        <w:t xml:space="preserve">irst </w:t>
      </w:r>
      <w:r w:rsidR="00B835AB">
        <w:rPr>
          <w:iCs/>
          <w:lang w:val="en-US"/>
        </w:rPr>
        <w:t>P</w:t>
      </w:r>
      <w:r w:rsidRPr="009E0998">
        <w:rPr>
          <w:iCs/>
        </w:rPr>
        <w:t>aragraph</w:t>
      </w:r>
      <w:r w:rsidRPr="009E0998">
        <w:t>)</w:t>
      </w:r>
    </w:p>
    <w:p w14:paraId="352A3972" w14:textId="21ABA16B" w:rsidR="009A74F0" w:rsidRPr="009E0998" w:rsidRDefault="000978E3" w:rsidP="008714A5">
      <w:pPr>
        <w:pStyle w:val="C2-Bodyctrlalt2"/>
      </w:pPr>
      <w:bookmarkStart w:id="25" w:name="_Toc357497338"/>
      <w:r w:rsidRPr="009E0998">
        <w:t>Πρότυπο παραγράφου του κειμένου. Πρότυπο παραγράφου του κειμένου. Πρότυπο παραγράφου του κειμένου. Πρότυπο παραγράφου του κειμένου</w:t>
      </w:r>
      <w:r w:rsidR="00BA4D67" w:rsidRPr="009E0998">
        <w:t xml:space="preserve">. (style: </w:t>
      </w:r>
      <w:r w:rsidR="00B835AB">
        <w:rPr>
          <w:iCs/>
          <w:lang w:val="en-US"/>
        </w:rPr>
        <w:t>C</w:t>
      </w:r>
      <w:r w:rsidR="00B835AB" w:rsidRPr="0031650A">
        <w:rPr>
          <w:iCs/>
        </w:rPr>
        <w:t>2-</w:t>
      </w:r>
      <w:r w:rsidR="00B835AB">
        <w:rPr>
          <w:iCs/>
          <w:lang w:val="en-US"/>
        </w:rPr>
        <w:t>B</w:t>
      </w:r>
      <w:r w:rsidR="00BA4D67" w:rsidRPr="009E0998">
        <w:rPr>
          <w:iCs/>
        </w:rPr>
        <w:t>ody</w:t>
      </w:r>
      <w:r w:rsidR="00BA4D67" w:rsidRPr="009E0998">
        <w:t xml:space="preserve">) </w:t>
      </w:r>
      <w:r w:rsidR="00EA75D8" w:rsidRPr="009E0998">
        <w:footnoteReference w:id="1"/>
      </w:r>
      <w:r w:rsidRPr="009E0998">
        <w:t xml:space="preserve"> </w:t>
      </w:r>
      <w:bookmarkEnd w:id="25"/>
      <w:r w:rsidR="00BA4D67" w:rsidRPr="009E0998">
        <w:t xml:space="preserve">(style: </w:t>
      </w:r>
      <w:r w:rsidR="00BA4D67" w:rsidRPr="009E0998">
        <w:rPr>
          <w:iCs/>
        </w:rPr>
        <w:t>Footnote Reference</w:t>
      </w:r>
      <w:r w:rsidR="00BA4D67" w:rsidRPr="009E0998">
        <w:t>)</w:t>
      </w:r>
    </w:p>
    <w:p w14:paraId="3128B8B1" w14:textId="75512C2B" w:rsidR="002C49CA" w:rsidRPr="009E0998" w:rsidRDefault="00517AFE" w:rsidP="008714A5">
      <w:pPr>
        <w:pStyle w:val="C2-Bodyctrlalt2"/>
      </w:pPr>
      <w:r w:rsidRPr="009E0998">
        <w:t>Ακολουθούν πρότυπα λίστας κουκκίδων 1ου και 2ου επιπέδου</w:t>
      </w:r>
      <w:r w:rsidR="00796656">
        <w:t>.</w:t>
      </w:r>
      <w:r w:rsidR="00796656" w:rsidRPr="00CA3C98">
        <w:t xml:space="preserve"> </w:t>
      </w:r>
      <w:r w:rsidR="00796656" w:rsidRPr="00796656">
        <w:t>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91445A" w:rsidRPr="00CA3C98">
        <w:t xml:space="preserve"> </w:t>
      </w:r>
      <w:r w:rsidR="0091445A" w:rsidRPr="0091445A">
        <w:t xml:space="preserve">(style: </w:t>
      </w:r>
      <w:r w:rsidR="0091445A" w:rsidRPr="0091445A">
        <w:rPr>
          <w:iCs/>
          <w:lang w:val="en-US"/>
        </w:rPr>
        <w:t>C</w:t>
      </w:r>
      <w:r w:rsidR="0091445A" w:rsidRPr="0091445A">
        <w:rPr>
          <w:iCs/>
        </w:rPr>
        <w:t>2-</w:t>
      </w:r>
      <w:r w:rsidR="0091445A" w:rsidRPr="0091445A">
        <w:rPr>
          <w:iCs/>
          <w:lang w:val="en-US"/>
        </w:rPr>
        <w:t>B</w:t>
      </w:r>
      <w:r w:rsidR="0091445A" w:rsidRPr="0091445A">
        <w:rPr>
          <w:iCs/>
        </w:rPr>
        <w:t>ody</w:t>
      </w:r>
      <w:r w:rsidR="0091445A" w:rsidRPr="0091445A">
        <w:t>)</w:t>
      </w:r>
    </w:p>
    <w:p w14:paraId="2FB887B9" w14:textId="0BD7A943" w:rsidR="002C49CA" w:rsidRPr="00C9206D" w:rsidRDefault="002C49CA" w:rsidP="008714A5">
      <w:pPr>
        <w:pStyle w:val="E1-BulletsListlev1"/>
        <w:rPr>
          <w:lang w:val="en-US"/>
        </w:rPr>
      </w:pPr>
      <w:r w:rsidRPr="009E0998">
        <w:t>ένα</w:t>
      </w:r>
      <w:r w:rsidRPr="00C9206D">
        <w:rPr>
          <w:lang w:val="en-US"/>
        </w:rPr>
        <w:t xml:space="preserve">, (style: </w:t>
      </w:r>
      <w:r w:rsidR="00C9206D">
        <w:rPr>
          <w:lang w:val="en-US"/>
        </w:rPr>
        <w:t>E1-</w:t>
      </w:r>
      <w:r w:rsidR="00B835AB">
        <w:rPr>
          <w:iCs/>
          <w:lang w:val="en-US"/>
        </w:rPr>
        <w:t>B</w:t>
      </w:r>
      <w:r w:rsidRPr="00C9206D">
        <w:rPr>
          <w:iCs/>
          <w:lang w:val="en-US"/>
        </w:rPr>
        <w:t>ullet</w:t>
      </w:r>
      <w:r w:rsidR="005F59AA">
        <w:rPr>
          <w:iCs/>
          <w:lang w:val="en-US"/>
        </w:rPr>
        <w:t>s</w:t>
      </w:r>
      <w:r w:rsidRPr="00C9206D">
        <w:rPr>
          <w:iCs/>
          <w:lang w:val="en-US"/>
        </w:rPr>
        <w:t xml:space="preserve"> </w:t>
      </w:r>
      <w:r w:rsidR="00B835AB">
        <w:rPr>
          <w:iCs/>
          <w:lang w:val="en-US"/>
        </w:rPr>
        <w:t>L</w:t>
      </w:r>
      <w:r w:rsidRPr="00C9206D">
        <w:rPr>
          <w:iCs/>
          <w:lang w:val="en-US"/>
        </w:rPr>
        <w:t>ist</w:t>
      </w:r>
      <w:r w:rsidR="00182BD6" w:rsidRPr="00182BD6">
        <w:rPr>
          <w:lang w:val="en-US"/>
        </w:rPr>
        <w:t xml:space="preserve"> lev</w:t>
      </w:r>
      <w:r w:rsidR="00182BD6">
        <w:rPr>
          <w:lang w:val="en-US"/>
        </w:rPr>
        <w:t>1</w:t>
      </w:r>
      <w:r w:rsidRPr="00C9206D">
        <w:rPr>
          <w:lang w:val="en-US"/>
        </w:rPr>
        <w:t>)</w:t>
      </w:r>
    </w:p>
    <w:p w14:paraId="553B877E" w14:textId="3F2446CF" w:rsidR="002C49CA" w:rsidRPr="00C9206D" w:rsidRDefault="002C49CA" w:rsidP="00C9206D">
      <w:pPr>
        <w:pStyle w:val="E1-BulletsListlev1"/>
        <w:rPr>
          <w:lang w:val="en-US"/>
        </w:rPr>
      </w:pPr>
      <w:r w:rsidRPr="009E0998">
        <w:t>δύο</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67C9CAF5" w14:textId="10F0F970" w:rsidR="002C49CA" w:rsidRPr="00C9206D" w:rsidRDefault="002C49CA" w:rsidP="008714A5">
      <w:pPr>
        <w:pStyle w:val="E1-BulletsListlev1"/>
        <w:rPr>
          <w:lang w:val="en-US"/>
        </w:rPr>
      </w:pPr>
      <w:r w:rsidRPr="009E0998">
        <w:t>τρία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2F5DC3CE" w14:textId="362BA919" w:rsidR="00C661C4" w:rsidRPr="009E0998" w:rsidRDefault="00C661C4" w:rsidP="008714A5">
      <w:pPr>
        <w:pStyle w:val="E2-BulletsListlev2"/>
      </w:pPr>
      <w:r w:rsidRPr="009E0998">
        <w:t xml:space="preserve">ένα,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3B2D86AF" w14:textId="33FF0570" w:rsidR="00C661C4" w:rsidRPr="009E0998" w:rsidRDefault="00C661C4" w:rsidP="008714A5">
      <w:pPr>
        <w:pStyle w:val="E2-BulletsListlev2"/>
      </w:pPr>
      <w:r w:rsidRPr="009E0998">
        <w:t xml:space="preserve">δύο,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5C94C10A" w14:textId="5980594D" w:rsidR="00C661C4" w:rsidRPr="009E0998" w:rsidRDefault="00C661C4" w:rsidP="008714A5">
      <w:pPr>
        <w:pStyle w:val="E2-BulletsListlev2"/>
      </w:pPr>
      <w:r w:rsidRPr="009E0998">
        <w:t xml:space="preserve">τρία.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4A2B1A22" w14:textId="18770E7F" w:rsidR="00796656" w:rsidRDefault="00517AFE" w:rsidP="00796656">
      <w:pPr>
        <w:pStyle w:val="C1-BodyFirstParagraphctrlalt1"/>
      </w:pPr>
      <w:r w:rsidRPr="009E0998">
        <w:t>Ακολουθούν πρότυπα αριθμημένων λιστών και λιστών με αλφαβητική διάταξη</w:t>
      </w:r>
      <w:r w:rsidR="00394B34" w:rsidRPr="00394B34">
        <w:t xml:space="preserve"> </w:t>
      </w:r>
      <w:r w:rsidR="00394B34">
        <w:t>και ενδεχόμενη ανάμειξη με λίστα κουκκίδων 2ου επιπέδου</w:t>
      </w:r>
      <w:r w:rsidRPr="009E0998">
        <w:t>:</w:t>
      </w:r>
      <w:r w:rsidR="0091445A" w:rsidRPr="00952BB0">
        <w:t xml:space="preserve"> </w:t>
      </w:r>
      <w:r w:rsidR="0091445A" w:rsidRPr="0091445A">
        <w:t xml:space="preserve">(style: </w:t>
      </w:r>
      <w:r w:rsidR="00796656" w:rsidRPr="00796656">
        <w:rPr>
          <w:iCs/>
          <w:lang w:val="en-US"/>
        </w:rPr>
        <w:t>C</w:t>
      </w:r>
      <w:r w:rsidR="00796656" w:rsidRPr="00796656">
        <w:rPr>
          <w:iCs/>
        </w:rPr>
        <w:t>1-</w:t>
      </w:r>
      <w:r w:rsidR="00796656" w:rsidRPr="00796656">
        <w:rPr>
          <w:iCs/>
          <w:lang w:val="en-US"/>
        </w:rPr>
        <w:t>B</w:t>
      </w:r>
      <w:r w:rsidR="00796656" w:rsidRPr="00796656">
        <w:rPr>
          <w:iCs/>
        </w:rPr>
        <w:t xml:space="preserve">ody </w:t>
      </w:r>
      <w:r w:rsidR="00796656" w:rsidRPr="00796656">
        <w:rPr>
          <w:iCs/>
          <w:lang w:val="en-US"/>
        </w:rPr>
        <w:t>F</w:t>
      </w:r>
      <w:r w:rsidR="00796656" w:rsidRPr="00796656">
        <w:rPr>
          <w:iCs/>
        </w:rPr>
        <w:t xml:space="preserve">irst </w:t>
      </w:r>
      <w:r w:rsidR="00796656" w:rsidRPr="00796656">
        <w:rPr>
          <w:iCs/>
          <w:lang w:val="en-US"/>
        </w:rPr>
        <w:t>P</w:t>
      </w:r>
      <w:r w:rsidR="00796656" w:rsidRPr="00796656">
        <w:rPr>
          <w:iCs/>
        </w:rPr>
        <w:t>aragraph</w:t>
      </w:r>
      <w:r w:rsidR="0091445A" w:rsidRPr="0091445A">
        <w:t>)</w:t>
      </w:r>
    </w:p>
    <w:p w14:paraId="5FCBD6A1" w14:textId="3B712490" w:rsidR="00517AFE" w:rsidRPr="009E0998" w:rsidRDefault="00796656" w:rsidP="00796656">
      <w:pPr>
        <w:pStyle w:val="E4-OrderedList-ABlev1"/>
      </w:pPr>
      <w:r w:rsidRPr="00796656">
        <w:t>Σε απαρίθμηση ολοκληρωμένων προτάσεων, ξεκινήστε κάθε πρόταση με κεφαλαίο και στο τέλος της βάλτε τελεία</w:t>
      </w:r>
      <w:r w:rsidR="00517AFE" w:rsidRPr="009E0998">
        <w:t>:</w:t>
      </w:r>
      <w:r w:rsidR="009016EE" w:rsidRPr="00952BB0">
        <w:t xml:space="preserve"> </w:t>
      </w:r>
      <w:r w:rsidR="009016EE" w:rsidRPr="009016EE">
        <w:t>(</w:t>
      </w:r>
      <w:proofErr w:type="spellStart"/>
      <w:r w:rsidR="009016EE" w:rsidRPr="009016EE">
        <w:t>style</w:t>
      </w:r>
      <w:proofErr w:type="spellEnd"/>
      <w:r w:rsidR="009016EE" w:rsidRPr="009016EE">
        <w:t xml:space="preserve">: </w:t>
      </w:r>
      <w:r w:rsidR="00394B34">
        <w:rPr>
          <w:lang w:val="en-US"/>
        </w:rPr>
        <w:t>E</w:t>
      </w:r>
      <w:r w:rsidR="00394B34" w:rsidRPr="00394B34">
        <w:t>4-</w:t>
      </w:r>
      <w:r w:rsidR="00971BF8">
        <w:rPr>
          <w:lang w:val="en-US"/>
        </w:rPr>
        <w:t>O</w:t>
      </w:r>
      <w:r w:rsidR="009016EE" w:rsidRPr="009016EE">
        <w:rPr>
          <w:lang w:val="en-US"/>
        </w:rPr>
        <w:t>rdered</w:t>
      </w:r>
      <w:r w:rsidR="009016EE" w:rsidRPr="009016EE">
        <w:t xml:space="preserve"> </w:t>
      </w:r>
      <w:r w:rsidR="00971BF8">
        <w:rPr>
          <w:lang w:val="en-US"/>
        </w:rPr>
        <w:t>L</w:t>
      </w:r>
      <w:r w:rsidR="009016EE" w:rsidRPr="009016EE">
        <w:rPr>
          <w:lang w:val="en-US"/>
        </w:rPr>
        <w:t>ist</w:t>
      </w:r>
      <w:r w:rsidR="00394B34" w:rsidRPr="00394B34">
        <w:t xml:space="preserve"> - </w:t>
      </w:r>
      <w:r w:rsidR="00394B34">
        <w:rPr>
          <w:lang w:val="en-US"/>
        </w:rPr>
        <w:t>AB</w:t>
      </w:r>
      <w:r w:rsidR="006E41E2" w:rsidRPr="006E41E2">
        <w:t xml:space="preserve"> </w:t>
      </w:r>
      <w:r w:rsidR="006E41E2">
        <w:rPr>
          <w:lang w:val="en-US"/>
        </w:rPr>
        <w:t>lev</w:t>
      </w:r>
      <w:r w:rsidR="006E41E2" w:rsidRPr="006E41E2">
        <w:t>1</w:t>
      </w:r>
      <w:r w:rsidR="009016EE" w:rsidRPr="009016EE">
        <w:t>)</w:t>
      </w:r>
    </w:p>
    <w:p w14:paraId="65D87910" w14:textId="187F07D3" w:rsidR="00E81D72" w:rsidRPr="00211BA2" w:rsidRDefault="00796656" w:rsidP="008714A5">
      <w:pPr>
        <w:pStyle w:val="E2-BulletsListlev2"/>
        <w:rPr>
          <w:lang w:val="el-GR"/>
        </w:rPr>
      </w:pPr>
      <w:r w:rsidRPr="00796656">
        <w:rPr>
          <w:lang w:val="el-GR"/>
        </w:rPr>
        <w:t>Εδώ αρχίζει η λίστα</w:t>
      </w:r>
      <w:r>
        <w:rPr>
          <w:lang w:val="el-GR"/>
        </w:rPr>
        <w:t>.</w:t>
      </w:r>
      <w:r w:rsidR="00E81D72" w:rsidRPr="00211BA2">
        <w:rPr>
          <w:lang w:val="el-GR"/>
        </w:rPr>
        <w:t xml:space="preserve"> (</w:t>
      </w:r>
      <w:r w:rsidR="00E81D72" w:rsidRPr="009E0998">
        <w:t>style</w:t>
      </w:r>
      <w:r w:rsidR="00E81D72" w:rsidRPr="00211BA2">
        <w:rPr>
          <w:lang w:val="el-GR"/>
        </w:rPr>
        <w:t xml:space="preserve">: </w:t>
      </w:r>
      <w:r w:rsidR="00C9206D">
        <w:t>E</w:t>
      </w:r>
      <w:r w:rsidR="00C9206D" w:rsidRPr="00211BA2">
        <w:rPr>
          <w:lang w:val="el-GR"/>
        </w:rPr>
        <w:t>2-</w:t>
      </w:r>
      <w:r w:rsidR="00B835AB">
        <w:t>B</w:t>
      </w:r>
      <w:r w:rsidR="00E81D72" w:rsidRPr="009E0998">
        <w:t>ullet</w:t>
      </w:r>
      <w:r w:rsidR="005F59AA">
        <w:t>s</w:t>
      </w:r>
      <w:r w:rsidR="00E81D72" w:rsidRPr="00211BA2">
        <w:rPr>
          <w:lang w:val="el-GR"/>
        </w:rPr>
        <w:t xml:space="preserve"> </w:t>
      </w:r>
      <w:r w:rsidR="00B835AB">
        <w:t>L</w:t>
      </w:r>
      <w:r w:rsidR="00E81D72" w:rsidRPr="009E0998">
        <w:t>ist</w:t>
      </w:r>
      <w:r w:rsidR="00B835AB" w:rsidRPr="00211BA2">
        <w:rPr>
          <w:lang w:val="el-GR"/>
        </w:rPr>
        <w:t xml:space="preserve"> </w:t>
      </w:r>
      <w:r w:rsidR="00B835AB">
        <w:t>lev</w:t>
      </w:r>
      <w:r w:rsidR="00B835AB" w:rsidRPr="00211BA2">
        <w:rPr>
          <w:lang w:val="el-GR"/>
        </w:rPr>
        <w:t>2</w:t>
      </w:r>
      <w:r w:rsidR="00E81D72" w:rsidRPr="00211BA2">
        <w:rPr>
          <w:lang w:val="el-GR"/>
        </w:rPr>
        <w:t>)</w:t>
      </w:r>
    </w:p>
    <w:p w14:paraId="3CA935DA" w14:textId="673C1645" w:rsidR="00E81D72" w:rsidRPr="00796656" w:rsidRDefault="00796656" w:rsidP="008714A5">
      <w:pPr>
        <w:pStyle w:val="E2-BulletsListlev2"/>
        <w:rPr>
          <w:lang w:val="el-GR"/>
        </w:rPr>
      </w:pPr>
      <w:r w:rsidRPr="00796656">
        <w:rPr>
          <w:lang w:val="el-GR"/>
        </w:rPr>
        <w:t>Εδώ συνεχίζεται η λίστα</w:t>
      </w:r>
      <w:r>
        <w:rPr>
          <w:lang w:val="el-GR"/>
        </w:rPr>
        <w:t>.</w:t>
      </w:r>
      <w:r w:rsidR="00E81D72" w:rsidRPr="00796656">
        <w:rPr>
          <w:lang w:val="el-GR"/>
        </w:rPr>
        <w:t xml:space="preserve"> (</w:t>
      </w:r>
      <w:r w:rsidR="00E81D72" w:rsidRPr="009E0998">
        <w:t>style</w:t>
      </w:r>
      <w:r w:rsidR="00E81D72" w:rsidRPr="00796656">
        <w:rPr>
          <w:lang w:val="el-GR"/>
        </w:rPr>
        <w:t xml:space="preserve">: </w:t>
      </w:r>
      <w:r w:rsidR="00C9206D">
        <w:t>E</w:t>
      </w:r>
      <w:r w:rsidR="00C9206D" w:rsidRPr="00796656">
        <w:rPr>
          <w:lang w:val="el-GR"/>
        </w:rPr>
        <w:t>2-</w:t>
      </w:r>
      <w:r w:rsidR="00B835AB">
        <w:t>B</w:t>
      </w:r>
      <w:r w:rsidR="00E81D72" w:rsidRPr="009E0998">
        <w:t>ullet</w:t>
      </w:r>
      <w:r w:rsidR="005F59AA">
        <w:t>s</w:t>
      </w:r>
      <w:r w:rsidR="00E81D72" w:rsidRPr="00796656">
        <w:rPr>
          <w:lang w:val="el-GR"/>
        </w:rPr>
        <w:t xml:space="preserve"> </w:t>
      </w:r>
      <w:r w:rsidR="00B835AB">
        <w:t>L</w:t>
      </w:r>
      <w:r w:rsidR="00E81D72" w:rsidRPr="009E0998">
        <w:t>ist</w:t>
      </w:r>
      <w:r w:rsidR="00B835AB" w:rsidRPr="00796656">
        <w:rPr>
          <w:lang w:val="el-GR"/>
        </w:rPr>
        <w:t xml:space="preserve"> </w:t>
      </w:r>
      <w:r w:rsidR="00B835AB">
        <w:t>lev</w:t>
      </w:r>
      <w:r w:rsidR="00B835AB" w:rsidRPr="00796656">
        <w:rPr>
          <w:lang w:val="el-GR"/>
        </w:rPr>
        <w:t>2</w:t>
      </w:r>
      <w:r w:rsidR="00E81D72" w:rsidRPr="00796656">
        <w:rPr>
          <w:lang w:val="el-GR"/>
        </w:rPr>
        <w:t>)</w:t>
      </w:r>
    </w:p>
    <w:p w14:paraId="4283BA45" w14:textId="1F15593B" w:rsidR="00E81D72" w:rsidRPr="00677032" w:rsidRDefault="00796656" w:rsidP="008714A5">
      <w:pPr>
        <w:pStyle w:val="E2-BulletsListlev2"/>
        <w:rPr>
          <w:lang w:val="el-GR"/>
        </w:rPr>
      </w:pPr>
      <w:r w:rsidRPr="00796656">
        <w:rPr>
          <w:lang w:val="el-GR"/>
        </w:rPr>
        <w:lastRenderedPageBreak/>
        <w:t>Εδώ ολοκληρώνεται η λίστα</w:t>
      </w:r>
      <w:r w:rsidR="00E81D72" w:rsidRPr="0031650A">
        <w:rPr>
          <w:lang w:val="el-GR"/>
        </w:rPr>
        <w:t xml:space="preserve">. </w:t>
      </w:r>
      <w:r w:rsidR="00E81D72" w:rsidRPr="00677032">
        <w:rPr>
          <w:lang w:val="el-GR"/>
        </w:rPr>
        <w:t>(</w:t>
      </w:r>
      <w:r w:rsidR="00E81D72" w:rsidRPr="009E0998">
        <w:t>style</w:t>
      </w:r>
      <w:r w:rsidR="00E81D72" w:rsidRPr="00677032">
        <w:rPr>
          <w:lang w:val="el-GR"/>
        </w:rPr>
        <w:t xml:space="preserve">: </w:t>
      </w:r>
      <w:r w:rsidR="00C9206D">
        <w:t>E</w:t>
      </w:r>
      <w:r w:rsidR="00C9206D" w:rsidRPr="00677032">
        <w:rPr>
          <w:lang w:val="el-GR"/>
        </w:rPr>
        <w:t>2-</w:t>
      </w:r>
      <w:r w:rsidR="00C51DA3">
        <w:t>B</w:t>
      </w:r>
      <w:r w:rsidR="00E81D72" w:rsidRPr="009E0998">
        <w:t>ullet</w:t>
      </w:r>
      <w:r w:rsidR="005F59AA">
        <w:t>s</w:t>
      </w:r>
      <w:r w:rsidR="00E81D72" w:rsidRPr="00677032">
        <w:rPr>
          <w:lang w:val="el-GR"/>
        </w:rPr>
        <w:t xml:space="preserve"> </w:t>
      </w:r>
      <w:r w:rsidR="00B835AB">
        <w:t>L</w:t>
      </w:r>
      <w:r w:rsidR="00E81D72" w:rsidRPr="009E0998">
        <w:t>ist</w:t>
      </w:r>
      <w:r w:rsidR="005F59AA" w:rsidRPr="00677032">
        <w:rPr>
          <w:lang w:val="el-GR"/>
        </w:rPr>
        <w:t xml:space="preserve"> </w:t>
      </w:r>
      <w:r w:rsidR="005F59AA">
        <w:t>lev</w:t>
      </w:r>
      <w:r w:rsidR="005F59AA" w:rsidRPr="00677032">
        <w:rPr>
          <w:lang w:val="el-GR"/>
        </w:rPr>
        <w:t>2</w:t>
      </w:r>
      <w:r w:rsidR="00E81D72" w:rsidRPr="00677032">
        <w:rPr>
          <w:lang w:val="el-GR"/>
        </w:rPr>
        <w:t>)</w:t>
      </w:r>
    </w:p>
    <w:p w14:paraId="6A97E0F2" w14:textId="4366F3D1" w:rsidR="00490AC3" w:rsidRDefault="00490AC3" w:rsidP="00796656">
      <w:pPr>
        <w:pStyle w:val="E4-OrderedList-ABlev1"/>
      </w:pPr>
      <w:r w:rsidRPr="009E0998">
        <w:t>Σε απαρίθμηση ολοκληρωμένων προτάσεων, ξεκινήστε κάθε πρόταση με κεφαλαίο και στο τέλος της βάλτε τελεία</w:t>
      </w:r>
      <w:r w:rsidR="00796656">
        <w:t>:</w:t>
      </w:r>
      <w:r w:rsidR="005F59AA" w:rsidRPr="0031650A">
        <w:t xml:space="preserve"> (</w:t>
      </w:r>
      <w:proofErr w:type="spellStart"/>
      <w:r w:rsidR="005F59AA" w:rsidRPr="009E0998">
        <w:t>style</w:t>
      </w:r>
      <w:proofErr w:type="spellEnd"/>
      <w:r w:rsidR="005F59AA" w:rsidRPr="0031650A">
        <w:t xml:space="preserve">: </w:t>
      </w:r>
      <w:r w:rsidR="006E41E2">
        <w:rPr>
          <w:lang w:val="en-US"/>
        </w:rPr>
        <w:t>E</w:t>
      </w:r>
      <w:r w:rsidR="006E41E2" w:rsidRPr="00394B34">
        <w:t>4-</w:t>
      </w:r>
      <w:r w:rsidR="006E41E2">
        <w:rPr>
          <w:lang w:val="en-US"/>
        </w:rPr>
        <w:t>O</w:t>
      </w:r>
      <w:r w:rsidR="006E41E2" w:rsidRPr="009016EE">
        <w:rPr>
          <w:lang w:val="en-US"/>
        </w:rPr>
        <w:t>rdered</w:t>
      </w:r>
      <w:r w:rsidR="006E41E2" w:rsidRPr="009016EE">
        <w:t xml:space="preserve"> </w:t>
      </w:r>
      <w:r w:rsidR="006E41E2">
        <w:rPr>
          <w:lang w:val="en-US"/>
        </w:rPr>
        <w:t>L</w:t>
      </w:r>
      <w:r w:rsidR="006E41E2" w:rsidRPr="009016EE">
        <w:rPr>
          <w:lang w:val="en-US"/>
        </w:rPr>
        <w:t>ist</w:t>
      </w:r>
      <w:r w:rsidR="006E41E2" w:rsidRPr="00394B34">
        <w:t xml:space="preserve"> - </w:t>
      </w:r>
      <w:r w:rsidR="006E41E2">
        <w:rPr>
          <w:lang w:val="en-US"/>
        </w:rPr>
        <w:t>AB</w:t>
      </w:r>
      <w:r w:rsidR="006E41E2" w:rsidRPr="006E41E2">
        <w:t xml:space="preserve"> </w:t>
      </w:r>
      <w:r w:rsidR="006E41E2">
        <w:rPr>
          <w:lang w:val="en-US"/>
        </w:rPr>
        <w:t>lev</w:t>
      </w:r>
      <w:r w:rsidR="006E41E2" w:rsidRPr="006E41E2">
        <w:t>1</w:t>
      </w:r>
      <w:r w:rsidR="005F59AA" w:rsidRPr="0031650A">
        <w:t>)</w:t>
      </w:r>
    </w:p>
    <w:p w14:paraId="7162B40C" w14:textId="3612FB40" w:rsidR="00AA4290" w:rsidRPr="00F6647B" w:rsidRDefault="00AA4290" w:rsidP="00796656">
      <w:pPr>
        <w:pStyle w:val="E5-OrderedList-ilev2"/>
      </w:pPr>
      <w:r w:rsidRPr="009E0998">
        <w:t>Εδώ</w:t>
      </w:r>
      <w:r w:rsidRPr="00F6647B">
        <w:t xml:space="preserve"> </w:t>
      </w:r>
      <w:r w:rsidRPr="009E0998">
        <w:t>αρχίζει</w:t>
      </w:r>
      <w:r w:rsidRPr="00F6647B">
        <w:t xml:space="preserve"> </w:t>
      </w:r>
      <w:r w:rsidRPr="009E0998">
        <w:t>η</w:t>
      </w:r>
      <w:r w:rsidRPr="00F6647B">
        <w:t xml:space="preserve"> </w:t>
      </w:r>
      <w:r w:rsidRPr="00796656">
        <w:t>λίστα</w:t>
      </w:r>
      <w:r w:rsidRPr="00F6647B">
        <w:t>. (</w:t>
      </w:r>
      <w:r w:rsidRPr="005F59AA">
        <w:rPr>
          <w:lang w:val="en-US"/>
        </w:rPr>
        <w:t>style</w:t>
      </w:r>
      <w:r w:rsidRPr="00F6647B">
        <w:t xml:space="preserve">: </w:t>
      </w:r>
      <w:r w:rsidR="00796656">
        <w:rPr>
          <w:lang w:val="en-US"/>
        </w:rPr>
        <w:t>E</w:t>
      </w:r>
      <w:r w:rsidR="00796656" w:rsidRPr="00F6647B">
        <w:t>5-</w:t>
      </w:r>
      <w:r w:rsidR="00C70AD0">
        <w:rPr>
          <w:lang w:val="en-US"/>
        </w:rPr>
        <w:t>O</w:t>
      </w:r>
      <w:r w:rsidR="005F59AA">
        <w:rPr>
          <w:lang w:val="en-US"/>
        </w:rPr>
        <w:t>rdered</w:t>
      </w:r>
      <w:r w:rsidR="005F59AA" w:rsidRPr="00F6647B">
        <w:t xml:space="preserve"> </w:t>
      </w:r>
      <w:r w:rsidR="00C70AD0">
        <w:rPr>
          <w:lang w:val="en-US"/>
        </w:rPr>
        <w:t>L</w:t>
      </w:r>
      <w:r w:rsidRPr="005F59AA">
        <w:rPr>
          <w:lang w:val="en-US"/>
        </w:rPr>
        <w:t>ist</w:t>
      </w:r>
      <w:r w:rsidR="005F59AA" w:rsidRPr="00F6647B">
        <w:t xml:space="preserve"> </w:t>
      </w:r>
      <w:r w:rsidR="006E41E2" w:rsidRPr="00F6647B">
        <w:t xml:space="preserve">- </w:t>
      </w:r>
      <w:r w:rsidR="006E41E2">
        <w:rPr>
          <w:lang w:val="en-US"/>
        </w:rPr>
        <w:t>i</w:t>
      </w:r>
      <w:r w:rsidR="006E41E2" w:rsidRPr="00F6647B">
        <w:t xml:space="preserve"> </w:t>
      </w:r>
      <w:r w:rsidR="005F59AA">
        <w:rPr>
          <w:lang w:val="en-US"/>
        </w:rPr>
        <w:t>lev</w:t>
      </w:r>
      <w:r w:rsidR="005F59AA" w:rsidRPr="00F6647B">
        <w:t>2</w:t>
      </w:r>
      <w:r w:rsidRPr="00F6647B">
        <w:t>)</w:t>
      </w:r>
    </w:p>
    <w:p w14:paraId="72A21C41" w14:textId="5612AD15" w:rsidR="00AA4290" w:rsidRPr="00211BA2" w:rsidRDefault="00AA4290" w:rsidP="00796656">
      <w:pPr>
        <w:pStyle w:val="E5-OrderedList-ilev2"/>
      </w:pPr>
      <w:r w:rsidRPr="009E0998">
        <w:t xml:space="preserve">Εδώ συνεχίζεται η λίστα. </w:t>
      </w:r>
      <w:r w:rsidRPr="00211BA2">
        <w:t>(</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w:t>
      </w:r>
      <w:r w:rsidR="006E41E2" w:rsidRPr="005F59AA">
        <w:rPr>
          <w:lang w:val="en-US"/>
        </w:rPr>
        <w:t>ist</w:t>
      </w:r>
      <w:r w:rsidR="006E41E2" w:rsidRPr="00211BA2">
        <w:t xml:space="preserve"> - </w:t>
      </w:r>
      <w:r w:rsidR="006E41E2">
        <w:rPr>
          <w:lang w:val="en-US"/>
        </w:rPr>
        <w:t>i</w:t>
      </w:r>
      <w:r w:rsidR="006E41E2" w:rsidRPr="00211BA2">
        <w:t xml:space="preserve"> </w:t>
      </w:r>
      <w:r w:rsidR="006E41E2">
        <w:rPr>
          <w:lang w:val="en-US"/>
        </w:rPr>
        <w:t>lev</w:t>
      </w:r>
      <w:r w:rsidR="006E41E2" w:rsidRPr="00211BA2">
        <w:t>2</w:t>
      </w:r>
      <w:r w:rsidRPr="00211BA2">
        <w:t>)</w:t>
      </w:r>
    </w:p>
    <w:p w14:paraId="5F32E98C" w14:textId="41F47C37" w:rsidR="00AA4290" w:rsidRPr="00211BA2" w:rsidRDefault="00AA4290" w:rsidP="00796656">
      <w:pPr>
        <w:pStyle w:val="E5-OrderedList-ilev2"/>
      </w:pPr>
      <w:r w:rsidRPr="009E0998">
        <w:t xml:space="preserve">Εδώ ολοκληρώνεται η λίστα. </w:t>
      </w:r>
      <w:r w:rsidRPr="00211BA2">
        <w:t>(</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w:t>
      </w:r>
      <w:r w:rsidR="006E41E2" w:rsidRPr="005F59AA">
        <w:rPr>
          <w:lang w:val="en-US"/>
        </w:rPr>
        <w:t>ist</w:t>
      </w:r>
      <w:r w:rsidR="006E41E2" w:rsidRPr="00211BA2">
        <w:t xml:space="preserve"> - </w:t>
      </w:r>
      <w:r w:rsidR="006E41E2">
        <w:rPr>
          <w:lang w:val="en-US"/>
        </w:rPr>
        <w:t>i</w:t>
      </w:r>
      <w:r w:rsidR="006E41E2" w:rsidRPr="00211BA2">
        <w:t xml:space="preserve"> </w:t>
      </w:r>
      <w:r w:rsidR="006E41E2">
        <w:rPr>
          <w:lang w:val="en-US"/>
        </w:rPr>
        <w:t>lev</w:t>
      </w:r>
      <w:r w:rsidR="006E41E2" w:rsidRPr="00211BA2">
        <w:t>2</w:t>
      </w:r>
      <w:r w:rsidRPr="00211BA2">
        <w:t>)</w:t>
      </w:r>
    </w:p>
    <w:p w14:paraId="637FC7E2" w14:textId="505C4BB4" w:rsidR="007A1396" w:rsidRPr="00F6647B" w:rsidRDefault="007A1396"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w:t>
      </w:r>
      <w:r w:rsidRPr="00F6647B">
        <w:t>(</w:t>
      </w:r>
      <w:r w:rsidRPr="0031650A">
        <w:rPr>
          <w:lang w:val="en-US"/>
        </w:rPr>
        <w:t>style</w:t>
      </w:r>
      <w:r w:rsidRPr="00F6647B">
        <w:t xml:space="preserve">: </w:t>
      </w:r>
      <w:r w:rsidR="00C51DA3">
        <w:rPr>
          <w:lang w:val="en-US"/>
        </w:rPr>
        <w:t>C</w:t>
      </w:r>
      <w:r w:rsidR="00C51DA3" w:rsidRPr="00F6647B">
        <w:t>1-</w:t>
      </w:r>
      <w:r w:rsidR="00C51DA3">
        <w:rPr>
          <w:lang w:val="en-US"/>
        </w:rPr>
        <w:t>B</w:t>
      </w:r>
      <w:r w:rsidRPr="0031650A">
        <w:rPr>
          <w:lang w:val="en-US"/>
        </w:rPr>
        <w:t>ody</w:t>
      </w:r>
      <w:r w:rsidR="00116E47" w:rsidRPr="00F6647B">
        <w:t xml:space="preserve"> </w:t>
      </w:r>
      <w:r w:rsidR="00116E47">
        <w:rPr>
          <w:lang w:val="en-US"/>
        </w:rPr>
        <w:t>F</w:t>
      </w:r>
      <w:r w:rsidRPr="0031650A">
        <w:rPr>
          <w:lang w:val="en-US"/>
        </w:rPr>
        <w:t>irst</w:t>
      </w:r>
      <w:r w:rsidRPr="00F6647B">
        <w:t xml:space="preserve"> </w:t>
      </w:r>
      <w:r w:rsidR="00116E47">
        <w:rPr>
          <w:lang w:val="en-US"/>
        </w:rPr>
        <w:t>P</w:t>
      </w:r>
      <w:r w:rsidRPr="0031650A">
        <w:rPr>
          <w:lang w:val="en-US"/>
        </w:rPr>
        <w:t>aragraph</w:t>
      </w:r>
      <w:r w:rsidRPr="00F6647B">
        <w:t>)</w:t>
      </w:r>
    </w:p>
    <w:p w14:paraId="55ACECB0" w14:textId="7FD11D51" w:rsidR="009A74F0" w:rsidRPr="00F6647B" w:rsidRDefault="000978E3" w:rsidP="00995712">
      <w:pPr>
        <w:pStyle w:val="B3-Heading3ctrl3"/>
      </w:pPr>
      <w:bookmarkStart w:id="26" w:name="_Toc421007306"/>
      <w:bookmarkStart w:id="27" w:name="_Toc222076122"/>
      <w:bookmarkStart w:id="28" w:name="_Toc222922687"/>
      <w:bookmarkStart w:id="29" w:name="_Toc229656186"/>
      <w:r w:rsidRPr="00F6647B">
        <w:t>1.</w:t>
      </w:r>
      <w:r w:rsidR="00051CF4" w:rsidRPr="00F6647B">
        <w:t>2</w:t>
      </w:r>
      <w:r w:rsidRPr="00F6647B">
        <w:t>.</w:t>
      </w:r>
      <w:r w:rsidR="00051CF4" w:rsidRPr="00F6647B">
        <w:t>2</w:t>
      </w:r>
      <w:r w:rsidR="006E368C" w:rsidRPr="00F6647B">
        <w:tab/>
      </w:r>
      <w:r w:rsidRPr="009E0998">
        <w:t>Επικεφαλίδα</w:t>
      </w:r>
      <w:r w:rsidRPr="00F6647B">
        <w:t xml:space="preserve"> </w:t>
      </w:r>
      <w:r w:rsidR="004A1335" w:rsidRPr="009E0998">
        <w:t>ε</w:t>
      </w:r>
      <w:r w:rsidRPr="009E0998">
        <w:t>πιπέδου</w:t>
      </w:r>
      <w:r w:rsidRPr="00F6647B">
        <w:t xml:space="preserve"> </w:t>
      </w:r>
      <w:r w:rsidR="006E368C" w:rsidRPr="00F6647B">
        <w:t>3</w:t>
      </w:r>
      <w:r w:rsidRPr="00F6647B">
        <w:t xml:space="preserve"> (</w:t>
      </w:r>
      <w:r w:rsidRPr="0031650A">
        <w:rPr>
          <w:lang w:val="en-US"/>
        </w:rPr>
        <w:t>style</w:t>
      </w:r>
      <w:r w:rsidRPr="00F6647B">
        <w:t xml:space="preserve">: </w:t>
      </w:r>
      <w:r w:rsidR="00116E47">
        <w:rPr>
          <w:lang w:val="en-US"/>
        </w:rPr>
        <w:t>B</w:t>
      </w:r>
      <w:r w:rsidR="00116E47" w:rsidRPr="00F6647B">
        <w:t>3-</w:t>
      </w:r>
      <w:r w:rsidR="00116E47">
        <w:rPr>
          <w:lang w:val="en-US"/>
        </w:rPr>
        <w:t>H</w:t>
      </w:r>
      <w:r w:rsidRPr="0031650A">
        <w:rPr>
          <w:lang w:val="en-US"/>
        </w:rPr>
        <w:t>eading</w:t>
      </w:r>
      <w:r w:rsidRPr="00F6647B">
        <w:t xml:space="preserve"> </w:t>
      </w:r>
      <w:r w:rsidR="006E368C" w:rsidRPr="00F6647B">
        <w:t>3</w:t>
      </w:r>
      <w:r w:rsidRPr="00F6647B">
        <w:t>)</w:t>
      </w:r>
      <w:bookmarkEnd w:id="26"/>
      <w:bookmarkEnd w:id="27"/>
      <w:bookmarkEnd w:id="28"/>
      <w:bookmarkEnd w:id="29"/>
    </w:p>
    <w:p w14:paraId="4E26A1DC" w14:textId="145E9FF8"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116E47">
        <w:rPr>
          <w:iCs/>
          <w:lang w:val="en-US"/>
        </w:rPr>
        <w:t>C</w:t>
      </w:r>
      <w:r w:rsidR="00116E47" w:rsidRPr="0031650A">
        <w:rPr>
          <w:iCs/>
        </w:rPr>
        <w:t>1-</w:t>
      </w:r>
      <w:r w:rsidR="00116E47">
        <w:rPr>
          <w:iCs/>
          <w:lang w:val="en-US"/>
        </w:rPr>
        <w:t>B</w:t>
      </w:r>
      <w:r w:rsidR="00116E47" w:rsidRPr="009E0998">
        <w:rPr>
          <w:iCs/>
        </w:rPr>
        <w:t>ody</w:t>
      </w:r>
      <w:r w:rsidR="00116E47" w:rsidRPr="0031650A">
        <w:rPr>
          <w:iCs/>
        </w:rPr>
        <w:t xml:space="preserve"> </w:t>
      </w:r>
      <w:r w:rsidR="00116E47">
        <w:rPr>
          <w:iCs/>
          <w:lang w:val="en-US"/>
        </w:rPr>
        <w:t>F</w:t>
      </w:r>
      <w:r w:rsidR="00116E47" w:rsidRPr="009E0998">
        <w:rPr>
          <w:iCs/>
        </w:rPr>
        <w:t xml:space="preserve">irst </w:t>
      </w:r>
      <w:r w:rsidR="00116E47">
        <w:rPr>
          <w:iCs/>
          <w:lang w:val="en-US"/>
        </w:rPr>
        <w:t>P</w:t>
      </w:r>
      <w:r w:rsidR="00116E47" w:rsidRPr="009E0998">
        <w:rPr>
          <w:iCs/>
        </w:rPr>
        <w:t>aragraph</w:t>
      </w:r>
      <w:r w:rsidRPr="009E0998">
        <w:t>)</w:t>
      </w:r>
    </w:p>
    <w:p w14:paraId="3B1C5E7F" w14:textId="0D2BA405" w:rsidR="009A74F0" w:rsidRPr="009E0998" w:rsidRDefault="000978E3" w:rsidP="008714A5">
      <w:pPr>
        <w:pStyle w:val="C2-Bodyctrlalt2"/>
      </w:pPr>
      <w:bookmarkStart w:id="30" w:name="_Toc357497340"/>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bookmarkEnd w:id="30"/>
      <w:r w:rsidRPr="009E0998">
        <w:t xml:space="preserve">. (style: </w:t>
      </w:r>
      <w:r w:rsidR="0095574E" w:rsidRPr="0095574E">
        <w:rPr>
          <w:lang w:val="en-US"/>
        </w:rPr>
        <w:t>C</w:t>
      </w:r>
      <w:r w:rsidR="0095574E" w:rsidRPr="0095574E">
        <w:t>2-</w:t>
      </w:r>
      <w:r w:rsidR="0095574E" w:rsidRPr="0095574E">
        <w:rPr>
          <w:lang w:val="en-US"/>
        </w:rPr>
        <w:t>B</w:t>
      </w:r>
      <w:r w:rsidR="0095574E" w:rsidRPr="0095574E">
        <w:t>ody</w:t>
      </w:r>
      <w:r w:rsidRPr="009E0998">
        <w:t>)</w:t>
      </w:r>
    </w:p>
    <w:p w14:paraId="528A4597" w14:textId="7185C1E6" w:rsidR="00126BBF" w:rsidRPr="009E0998" w:rsidRDefault="00126BBF" w:rsidP="00B542BC">
      <w:pPr>
        <w:pStyle w:val="C5a-TableCaptionctrlalt5"/>
      </w:pPr>
      <w:bookmarkStart w:id="31" w:name="_Toc357497721"/>
      <w:bookmarkStart w:id="32" w:name="_Toc357496599"/>
      <w:r w:rsidRPr="008971BC">
        <w:rPr>
          <w:rStyle w:val="D3-Bold-Italicctrlaltshift3"/>
        </w:rPr>
        <w:t>Πίνακας 1.1</w:t>
      </w:r>
      <w:r w:rsidRPr="009E0998">
        <w:t xml:space="preserve"> Αυτό είναι ένα </w:t>
      </w:r>
      <w:r w:rsidRPr="00B542BC">
        <w:t>παράδειγμα</w:t>
      </w:r>
      <w:r w:rsidRPr="009E0998">
        <w:t xml:space="preserve"> διαμόρφωσης λεζάντας πίνακα</w:t>
      </w:r>
      <w:r w:rsidR="007A1396" w:rsidRPr="009E0998">
        <w:t xml:space="preserve"> (</w:t>
      </w:r>
      <w:proofErr w:type="spellStart"/>
      <w:r w:rsidR="007A1396" w:rsidRPr="009E0998">
        <w:t>style</w:t>
      </w:r>
      <w:proofErr w:type="spellEnd"/>
      <w:r w:rsidR="007A1396" w:rsidRPr="009E0998">
        <w:t xml:space="preserve">: </w:t>
      </w:r>
      <w:r w:rsidR="00E84B98">
        <w:rPr>
          <w:lang w:val="en-US"/>
        </w:rPr>
        <w:t>C</w:t>
      </w:r>
      <w:r w:rsidR="005C4ED4" w:rsidRPr="005C4ED4">
        <w:t>5</w:t>
      </w:r>
      <w:r w:rsidR="005C4ED4">
        <w:rPr>
          <w:lang w:val="en-US"/>
        </w:rPr>
        <w:t>a</w:t>
      </w:r>
      <w:r w:rsidR="00E84B98" w:rsidRPr="00E84B98">
        <w:t>-</w:t>
      </w:r>
      <w:proofErr w:type="spellStart"/>
      <w:r w:rsidR="00E72393" w:rsidRPr="009E0998">
        <w:t>Table</w:t>
      </w:r>
      <w:proofErr w:type="spellEnd"/>
      <w:r w:rsidR="00E72393" w:rsidRPr="009E0998">
        <w:t xml:space="preserve"> </w:t>
      </w:r>
      <w:proofErr w:type="spellStart"/>
      <w:r w:rsidR="00E72393" w:rsidRPr="009E0998">
        <w:t>Caption</w:t>
      </w:r>
      <w:proofErr w:type="spellEnd"/>
      <w:r w:rsidR="00E72393" w:rsidRPr="009E0998">
        <w:t>)</w:t>
      </w:r>
      <w:r w:rsidRPr="009E0998">
        <w:t>.</w:t>
      </w:r>
      <w:bookmarkEnd w:id="31"/>
      <w:bookmarkEnd w:id="32"/>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9A74F0" w:rsidRPr="002D4113" w14:paraId="4FD4F5E2" w14:textId="77777777" w:rsidTr="005C4ED4">
        <w:trPr>
          <w:jc w:val="left"/>
        </w:trPr>
        <w:tc>
          <w:tcPr>
            <w:tcW w:w="3539" w:type="dxa"/>
          </w:tcPr>
          <w:p w14:paraId="5E95E7FD" w14:textId="63BE2621" w:rsidR="009A74F0" w:rsidRPr="007041A0" w:rsidRDefault="00F30608" w:rsidP="00B542BC">
            <w:pPr>
              <w:pStyle w:val="C5b-TableHeader"/>
              <w:rPr>
                <w:lang w:val="en-US"/>
              </w:rPr>
            </w:pPr>
            <w:r>
              <w:t>Κ</w:t>
            </w:r>
            <w:r w:rsidR="000978E3" w:rsidRPr="007041A0">
              <w:t>εφαλίδα</w:t>
            </w:r>
            <w:r w:rsidR="000978E3" w:rsidRPr="007041A0">
              <w:rPr>
                <w:lang w:val="en-US"/>
              </w:rPr>
              <w:t xml:space="preserve"> (style: </w:t>
            </w:r>
            <w:r w:rsidR="005C4ED4">
              <w:rPr>
                <w:lang w:val="en-US"/>
              </w:rPr>
              <w:t xml:space="preserve"> C5b-T</w:t>
            </w:r>
            <w:r w:rsidR="005C4ED4" w:rsidRPr="007041A0">
              <w:rPr>
                <w:lang w:val="en-US"/>
              </w:rPr>
              <w:t xml:space="preserve">able </w:t>
            </w:r>
            <w:r w:rsidR="005C4ED4">
              <w:rPr>
                <w:lang w:val="en-US"/>
              </w:rPr>
              <w:t>H</w:t>
            </w:r>
            <w:r w:rsidR="005C4ED4" w:rsidRPr="007041A0">
              <w:rPr>
                <w:lang w:val="en-US"/>
              </w:rPr>
              <w:t>eader</w:t>
            </w:r>
            <w:r w:rsidR="000978E3" w:rsidRPr="007041A0">
              <w:rPr>
                <w:lang w:val="en-US"/>
              </w:rPr>
              <w:t>)</w:t>
            </w:r>
          </w:p>
        </w:tc>
        <w:tc>
          <w:tcPr>
            <w:tcW w:w="3402" w:type="dxa"/>
          </w:tcPr>
          <w:p w14:paraId="37F1BC63" w14:textId="0B4E4B88" w:rsidR="009A74F0" w:rsidRPr="007041A0" w:rsidRDefault="00F30608" w:rsidP="00B542BC">
            <w:pPr>
              <w:pStyle w:val="C5b-TableHeader"/>
              <w:rPr>
                <w:lang w:val="en-US"/>
              </w:rPr>
            </w:pPr>
            <w:r>
              <w:t>Κ</w:t>
            </w:r>
            <w:r w:rsidR="000978E3" w:rsidRPr="007041A0">
              <w:t>εφαλίδα</w:t>
            </w:r>
            <w:r w:rsidR="000978E3" w:rsidRPr="007041A0">
              <w:rPr>
                <w:lang w:val="en-US"/>
              </w:rPr>
              <w:t xml:space="preserve"> (style: </w:t>
            </w:r>
            <w:r w:rsidR="007041A0">
              <w:rPr>
                <w:lang w:val="en-US"/>
              </w:rPr>
              <w:t>C</w:t>
            </w:r>
            <w:r w:rsidR="005C4ED4">
              <w:rPr>
                <w:lang w:val="en-US"/>
              </w:rPr>
              <w:t>5b</w:t>
            </w:r>
            <w:r w:rsidR="007041A0">
              <w:rPr>
                <w:lang w:val="en-US"/>
              </w:rPr>
              <w:t>-</w:t>
            </w:r>
            <w:r w:rsidR="00C70AD0">
              <w:rPr>
                <w:lang w:val="en-US"/>
              </w:rPr>
              <w:t>T</w:t>
            </w:r>
            <w:r w:rsidR="000978E3" w:rsidRPr="007041A0">
              <w:rPr>
                <w:lang w:val="en-US"/>
              </w:rPr>
              <w:t xml:space="preserve">able </w:t>
            </w:r>
            <w:r w:rsidR="00C70AD0">
              <w:rPr>
                <w:lang w:val="en-US"/>
              </w:rPr>
              <w:t>H</w:t>
            </w:r>
            <w:r w:rsidR="000978E3" w:rsidRPr="007041A0">
              <w:rPr>
                <w:lang w:val="en-US"/>
              </w:rPr>
              <w:t>eader)</w:t>
            </w:r>
          </w:p>
        </w:tc>
      </w:tr>
      <w:tr w:rsidR="009A74F0" w:rsidRPr="002D4113" w14:paraId="784C569A" w14:textId="77777777" w:rsidTr="005C4ED4">
        <w:trPr>
          <w:jc w:val="left"/>
        </w:trPr>
        <w:tc>
          <w:tcPr>
            <w:tcW w:w="3539" w:type="dxa"/>
          </w:tcPr>
          <w:p w14:paraId="37E9C9BA" w14:textId="10C9B601" w:rsidR="009A74F0" w:rsidRPr="007041A0" w:rsidRDefault="00F30608" w:rsidP="00B542BC">
            <w:pPr>
              <w:pStyle w:val="C5c-TableText"/>
              <w:rPr>
                <w:lang w:val="en-US"/>
              </w:rPr>
            </w:pPr>
            <w:r>
              <w:t>Κ</w:t>
            </w:r>
            <w:r w:rsidR="000978E3" w:rsidRPr="007041A0">
              <w:t>ε</w:t>
            </w:r>
            <w:r>
              <w:t>ί</w:t>
            </w:r>
            <w:r w:rsidR="000978E3" w:rsidRPr="007041A0">
              <w:t>μ</w:t>
            </w:r>
            <w:r>
              <w:t>ε</w:t>
            </w:r>
            <w:r w:rsidR="000978E3" w:rsidRPr="007041A0">
              <w:t>νο</w:t>
            </w:r>
            <w:r w:rsidR="000978E3" w:rsidRPr="007041A0">
              <w:rPr>
                <w:lang w:val="en-US"/>
              </w:rPr>
              <w:t xml:space="preserve"> (style: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c>
          <w:tcPr>
            <w:tcW w:w="3402" w:type="dxa"/>
          </w:tcPr>
          <w:p w14:paraId="1EECAA42" w14:textId="5D1330A4" w:rsidR="009A74F0" w:rsidRPr="007041A0" w:rsidRDefault="00F30608" w:rsidP="00B542BC">
            <w:pPr>
              <w:pStyle w:val="C5c-TableText"/>
              <w:rPr>
                <w:lang w:val="en-US"/>
              </w:rPr>
            </w:pPr>
            <w:r>
              <w:t>Κ</w:t>
            </w:r>
            <w:r w:rsidRPr="007041A0">
              <w:t>ε</w:t>
            </w:r>
            <w:r>
              <w:t>ί</w:t>
            </w:r>
            <w:r w:rsidRPr="007041A0">
              <w:t>μ</w:t>
            </w:r>
            <w:r>
              <w:t>ε</w:t>
            </w:r>
            <w:r w:rsidRPr="007041A0">
              <w:t>νο</w:t>
            </w:r>
            <w:r w:rsidR="000978E3" w:rsidRPr="007041A0">
              <w:rPr>
                <w:lang w:val="en-US"/>
              </w:rPr>
              <w:t xml:space="preserve"> (style: </w:t>
            </w:r>
            <w:r w:rsidR="007041A0">
              <w:rPr>
                <w:lang w:val="en-US"/>
              </w:rPr>
              <w:t>C</w:t>
            </w:r>
            <w:r w:rsidR="005C4ED4">
              <w:rPr>
                <w:lang w:val="en-US"/>
              </w:rPr>
              <w:t>5c</w:t>
            </w:r>
            <w:r w:rsidR="007041A0">
              <w:rPr>
                <w:lang w:val="en-US"/>
              </w:rPr>
              <w:t>-</w:t>
            </w:r>
            <w:r w:rsidR="00C70AD0">
              <w:rPr>
                <w:lang w:val="en-US"/>
              </w:rPr>
              <w:t>T</w:t>
            </w:r>
            <w:r w:rsidR="007041A0" w:rsidRPr="007041A0">
              <w:rPr>
                <w:lang w:val="en-US"/>
              </w:rPr>
              <w:t xml:space="preserve">able </w:t>
            </w:r>
            <w:r w:rsidR="00C70AD0">
              <w:rPr>
                <w:lang w:val="en-US"/>
              </w:rPr>
              <w:t>T</w:t>
            </w:r>
            <w:r w:rsidR="007041A0" w:rsidRPr="007041A0">
              <w:rPr>
                <w:lang w:val="en-US"/>
              </w:rPr>
              <w:t>ext</w:t>
            </w:r>
            <w:r w:rsidR="000978E3" w:rsidRPr="007041A0">
              <w:rPr>
                <w:lang w:val="en-US"/>
              </w:rPr>
              <w:t>)</w:t>
            </w:r>
          </w:p>
        </w:tc>
      </w:tr>
      <w:tr w:rsidR="009A74F0" w:rsidRPr="002D4113" w14:paraId="02D5B32A" w14:textId="77777777" w:rsidTr="005C4ED4">
        <w:trPr>
          <w:jc w:val="left"/>
        </w:trPr>
        <w:tc>
          <w:tcPr>
            <w:tcW w:w="3539" w:type="dxa"/>
          </w:tcPr>
          <w:p w14:paraId="23A34DBB" w14:textId="2557FB10" w:rsidR="009A74F0" w:rsidRPr="007041A0" w:rsidRDefault="00F30608" w:rsidP="00B542BC">
            <w:pPr>
              <w:pStyle w:val="C5c-TableText"/>
              <w:rPr>
                <w:lang w:val="en-US"/>
              </w:rPr>
            </w:pPr>
            <w:r>
              <w:t>Κ</w:t>
            </w:r>
            <w:r w:rsidRPr="007041A0">
              <w:t>ε</w:t>
            </w:r>
            <w:r>
              <w:t>ί</w:t>
            </w:r>
            <w:r w:rsidRPr="007041A0">
              <w:t>μ</w:t>
            </w:r>
            <w:r>
              <w:t>ε</w:t>
            </w:r>
            <w:r w:rsidRPr="007041A0">
              <w:t>νο</w:t>
            </w:r>
            <w:r w:rsidRPr="007041A0">
              <w:rPr>
                <w:lang w:val="en-US"/>
              </w:rPr>
              <w:t xml:space="preserve"> </w:t>
            </w:r>
            <w:r w:rsidR="000978E3" w:rsidRPr="007041A0">
              <w:rPr>
                <w:lang w:val="en-US"/>
              </w:rPr>
              <w:t xml:space="preserve">(style: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c>
          <w:tcPr>
            <w:tcW w:w="3402" w:type="dxa"/>
          </w:tcPr>
          <w:p w14:paraId="4AE9B51B" w14:textId="3B475F38" w:rsidR="009A74F0" w:rsidRPr="007041A0" w:rsidRDefault="00F30608" w:rsidP="00B542BC">
            <w:pPr>
              <w:pStyle w:val="C5c-TableText"/>
              <w:rPr>
                <w:lang w:val="en-US"/>
              </w:rPr>
            </w:pPr>
            <w:r>
              <w:t>Κ</w:t>
            </w:r>
            <w:r w:rsidRPr="007041A0">
              <w:t>ε</w:t>
            </w:r>
            <w:r>
              <w:t>ί</w:t>
            </w:r>
            <w:r w:rsidRPr="007041A0">
              <w:t>μ</w:t>
            </w:r>
            <w:r>
              <w:t>ε</w:t>
            </w:r>
            <w:r w:rsidRPr="007041A0">
              <w:t>νο</w:t>
            </w:r>
            <w:r w:rsidR="000978E3" w:rsidRPr="007041A0">
              <w:rPr>
                <w:lang w:val="en-US"/>
              </w:rPr>
              <w:t xml:space="preserve"> (style: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r>
    </w:tbl>
    <w:p w14:paraId="0EC7C7D0" w14:textId="56A80593" w:rsidR="00613353" w:rsidRPr="009E0998" w:rsidRDefault="00613353" w:rsidP="00E84B98">
      <w:pPr>
        <w:pStyle w:val="C3-BodyFirstParagraphsp-bf6ctrlalt3"/>
      </w:pPr>
      <w:r w:rsidRPr="009E0998">
        <w:t xml:space="preserve">Πρότυπο πρώτης παραγράφου του κειμένου. Πρότυπο πρώτης παραγράφου του κειμένου. Πρότυπο πρώτης παραγράφου του κειμένου. (style: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9E0998">
        <w:t>)</w:t>
      </w:r>
    </w:p>
    <w:p w14:paraId="37D57083" w14:textId="19129FE5" w:rsidR="00323B9A" w:rsidRPr="009E0998" w:rsidRDefault="00323B9A"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(style: </w:t>
      </w:r>
      <w:r w:rsidR="0095574E" w:rsidRPr="0095574E">
        <w:rPr>
          <w:iCs/>
          <w:lang w:val="en-US"/>
        </w:rPr>
        <w:t>C</w:t>
      </w:r>
      <w:r w:rsidR="0095574E" w:rsidRPr="0095574E">
        <w:rPr>
          <w:iCs/>
        </w:rPr>
        <w:t>2-</w:t>
      </w:r>
      <w:r w:rsidR="0095574E" w:rsidRPr="0095574E">
        <w:rPr>
          <w:iCs/>
          <w:lang w:val="en-US"/>
        </w:rPr>
        <w:t>B</w:t>
      </w:r>
      <w:r w:rsidR="0095574E" w:rsidRPr="0095574E">
        <w:rPr>
          <w:iCs/>
        </w:rPr>
        <w:t>ody</w:t>
      </w:r>
      <w:r w:rsidRPr="009E0998">
        <w:t>)</w:t>
      </w:r>
    </w:p>
    <w:p w14:paraId="124A1421" w14:textId="2AB3D6DE" w:rsidR="00323B9A" w:rsidRPr="009E0998" w:rsidRDefault="00323B9A" w:rsidP="008714A5">
      <w:pPr>
        <w:pStyle w:val="C2-Bodyctrlalt2"/>
      </w:pPr>
      <w:r w:rsidRPr="009E0998">
        <w:t>Κατά τη χρήση αριθμητικής λίστας, υιοθετήστε την ακόλουθη λογική:</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3EF2F4DA" w14:textId="5046D9F0" w:rsidR="00323B9A" w:rsidRPr="009E0998" w:rsidRDefault="00323B9A" w:rsidP="008714A5">
      <w:pPr>
        <w:pStyle w:val="C2-Bodyctrlalt2"/>
      </w:pPr>
      <w:r w:rsidRPr="009E0998">
        <w:t>Α) 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58295B1" w14:textId="5408CC9D" w:rsidR="00323B9A" w:rsidRPr="00B542BC" w:rsidRDefault="00323B9A" w:rsidP="008714A5">
      <w:pPr>
        <w:pStyle w:val="E3-OrderedListlev1"/>
        <w:rPr>
          <w:lang w:val="en-US"/>
        </w:rPr>
      </w:pPr>
      <w:r w:rsidRPr="009E0998">
        <w:t>ένα</w:t>
      </w:r>
      <w:r w:rsidRPr="00B542BC">
        <w:rPr>
          <w:lang w:val="en-US"/>
        </w:rPr>
        <w:t xml:space="preserve">, (style: </w:t>
      </w:r>
      <w:r w:rsidR="00B542BC">
        <w:rPr>
          <w:lang w:val="en-US"/>
        </w:rPr>
        <w:t>E</w:t>
      </w:r>
      <w:r w:rsidR="006E41E2">
        <w:rPr>
          <w:lang w:val="en-US"/>
        </w:rPr>
        <w:t>3</w:t>
      </w:r>
      <w:r w:rsidR="00B542BC">
        <w:rPr>
          <w:lang w:val="en-US"/>
        </w:rPr>
        <w:t>-</w:t>
      </w:r>
      <w:r w:rsidR="00C70AD0">
        <w:rPr>
          <w:lang w:val="en-US"/>
        </w:rPr>
        <w:t>O</w:t>
      </w:r>
      <w:r w:rsidRPr="00B542BC">
        <w:rPr>
          <w:lang w:val="en-US"/>
        </w:rPr>
        <w:t xml:space="preserve">rdered </w:t>
      </w:r>
      <w:r w:rsidR="00C70AD0">
        <w:rPr>
          <w:lang w:val="en-US"/>
        </w:rPr>
        <w:t>L</w:t>
      </w:r>
      <w:r w:rsidRPr="00B542BC">
        <w:rPr>
          <w:lang w:val="en-US"/>
        </w:rPr>
        <w:t>ist</w:t>
      </w:r>
      <w:r w:rsidR="006E41E2">
        <w:rPr>
          <w:lang w:val="en-US"/>
        </w:rPr>
        <w:t xml:space="preserve"> lev1</w:t>
      </w:r>
      <w:r w:rsidRPr="00B542BC">
        <w:rPr>
          <w:lang w:val="en-US"/>
        </w:rPr>
        <w:t>)</w:t>
      </w:r>
    </w:p>
    <w:p w14:paraId="4DB561BF" w14:textId="3E2FF346" w:rsidR="00323B9A" w:rsidRPr="00B542BC" w:rsidRDefault="00323B9A" w:rsidP="008714A5">
      <w:pPr>
        <w:pStyle w:val="E3-OrderedListlev1"/>
        <w:rPr>
          <w:lang w:val="en-US"/>
        </w:rPr>
      </w:pPr>
      <w:r w:rsidRPr="009E0998">
        <w:t>δύο</w:t>
      </w:r>
      <w:r w:rsidRPr="00B542BC">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B542BC">
        <w:rPr>
          <w:lang w:val="en-US"/>
        </w:rPr>
        <w:t>)</w:t>
      </w:r>
    </w:p>
    <w:p w14:paraId="0DA4D70C" w14:textId="726B7902" w:rsidR="002C49CA" w:rsidRPr="00B542BC" w:rsidRDefault="00323B9A" w:rsidP="008714A5">
      <w:pPr>
        <w:pStyle w:val="E3-OrderedListlev1"/>
        <w:rPr>
          <w:lang w:val="en-US"/>
        </w:rPr>
      </w:pPr>
      <w:r w:rsidRPr="009E0998">
        <w:t>τρία</w:t>
      </w:r>
      <w:r w:rsidRPr="00B542BC">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B542BC">
        <w:rPr>
          <w:lang w:val="en-US"/>
        </w:rPr>
        <w:t>)</w:t>
      </w:r>
    </w:p>
    <w:p w14:paraId="3DEE6C64" w14:textId="77777777" w:rsidR="002C49CA" w:rsidRPr="009E0998" w:rsidRDefault="002C49CA" w:rsidP="008714A5">
      <w:pPr>
        <w:pStyle w:val="C1-BodyFirstParagraphctrlalt1"/>
      </w:pPr>
      <w:r w:rsidRPr="009E0998">
        <w:t>ή</w:t>
      </w:r>
    </w:p>
    <w:p w14:paraId="62619C58" w14:textId="5DADDD16" w:rsidR="00323B9A" w:rsidRPr="0031650A" w:rsidRDefault="00323B9A" w:rsidP="008714A5">
      <w:pPr>
        <w:pStyle w:val="E3-OrderedListlev1"/>
        <w:numPr>
          <w:ilvl w:val="0"/>
          <w:numId w:val="17"/>
        </w:numPr>
        <w:rPr>
          <w:lang w:val="en-US"/>
        </w:rPr>
      </w:pPr>
      <w:r w:rsidRPr="009E0998">
        <w:t>πρώτο</w:t>
      </w:r>
      <w:r w:rsidRPr="0031650A">
        <w:rPr>
          <w:lang w:val="en-US"/>
        </w:rPr>
        <w:t xml:space="preserve"> </w:t>
      </w:r>
      <w:r w:rsidRPr="009E0998">
        <w:t>στοιχείο</w:t>
      </w:r>
      <w:r w:rsidRPr="0031650A">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31650A">
        <w:rPr>
          <w:lang w:val="en-US"/>
        </w:rPr>
        <w:t>)</w:t>
      </w:r>
    </w:p>
    <w:p w14:paraId="55B7B97A" w14:textId="2475790F" w:rsidR="00323B9A" w:rsidRPr="00F6647B" w:rsidRDefault="00323B9A" w:rsidP="008714A5">
      <w:pPr>
        <w:pStyle w:val="E3-OrderedListlev1"/>
      </w:pPr>
      <w:r w:rsidRPr="009E0998">
        <w:t>δεύτερο</w:t>
      </w:r>
      <w:r w:rsidRPr="00F6647B">
        <w:t xml:space="preserve"> </w:t>
      </w:r>
      <w:r w:rsidRPr="009E0998">
        <w:t>στοιχείο</w:t>
      </w:r>
      <w:r w:rsidRPr="00F6647B">
        <w:t>, (</w:t>
      </w:r>
      <w:r w:rsidRPr="006E41E2">
        <w:rPr>
          <w:lang w:val="en-US"/>
        </w:rPr>
        <w:t>style</w:t>
      </w:r>
      <w:r w:rsidRPr="00F6647B">
        <w:t xml:space="preserve">: </w:t>
      </w:r>
      <w:r w:rsidR="006E41E2">
        <w:rPr>
          <w:lang w:val="en-US"/>
        </w:rPr>
        <w:t>E</w:t>
      </w:r>
      <w:r w:rsidR="006E41E2" w:rsidRPr="00F6647B">
        <w:t>3-</w:t>
      </w:r>
      <w:r w:rsidR="006E41E2">
        <w:rPr>
          <w:lang w:val="en-US"/>
        </w:rPr>
        <w:t>O</w:t>
      </w:r>
      <w:r w:rsidR="006E41E2" w:rsidRPr="00B542BC">
        <w:rPr>
          <w:lang w:val="en-US"/>
        </w:rPr>
        <w:t>rdered</w:t>
      </w:r>
      <w:r w:rsidR="006E41E2" w:rsidRPr="00F6647B">
        <w:t xml:space="preserve"> </w:t>
      </w:r>
      <w:r w:rsidR="006E41E2">
        <w:rPr>
          <w:lang w:val="en-US"/>
        </w:rPr>
        <w:t>L</w:t>
      </w:r>
      <w:r w:rsidR="006E41E2" w:rsidRPr="00B542BC">
        <w:rPr>
          <w:lang w:val="en-US"/>
        </w:rPr>
        <w:t>ist</w:t>
      </w:r>
      <w:r w:rsidR="006E41E2" w:rsidRPr="00F6647B">
        <w:t xml:space="preserve"> </w:t>
      </w:r>
      <w:r w:rsidR="006E41E2">
        <w:rPr>
          <w:lang w:val="en-US"/>
        </w:rPr>
        <w:t>lev</w:t>
      </w:r>
      <w:r w:rsidR="006E41E2" w:rsidRPr="00F6647B">
        <w:t>1</w:t>
      </w:r>
      <w:r w:rsidRPr="00F6647B">
        <w:t>)</w:t>
      </w:r>
    </w:p>
    <w:p w14:paraId="0453718A" w14:textId="4B65A663" w:rsidR="00323B9A" w:rsidRPr="0031650A" w:rsidRDefault="00323B9A" w:rsidP="008714A5">
      <w:pPr>
        <w:pStyle w:val="E3-OrderedListlev1"/>
        <w:rPr>
          <w:lang w:val="en-US"/>
        </w:rPr>
      </w:pPr>
      <w:r w:rsidRPr="009E0998">
        <w:t>τρίτο</w:t>
      </w:r>
      <w:r w:rsidRPr="0031650A">
        <w:rPr>
          <w:lang w:val="en-US"/>
        </w:rPr>
        <w:t xml:space="preserve"> </w:t>
      </w:r>
      <w:r w:rsidRPr="009E0998">
        <w:t>στοιχείο</w:t>
      </w:r>
      <w:r w:rsidRPr="0031650A">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31650A">
        <w:rPr>
          <w:lang w:val="en-US"/>
        </w:rPr>
        <w:t>)</w:t>
      </w:r>
    </w:p>
    <w:p w14:paraId="3805DA94" w14:textId="4923BD7B" w:rsidR="00323B9A" w:rsidRPr="009E0998" w:rsidRDefault="00323B9A" w:rsidP="008714A5">
      <w:pPr>
        <w:pStyle w:val="C2-Bodyctrlalt2"/>
      </w:pPr>
      <w:r w:rsidRPr="009E0998">
        <w:t>Β) Σε απαρίθμηση ολοκληρωμένων προτάσεων, ξεκινήστε κάθε πρόταση με κεφαλαίο και στο τέλος της βάλτε τελεία.</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F38180F" w14:textId="28FED498" w:rsidR="00323B9A" w:rsidRPr="00211BA2" w:rsidRDefault="00323B9A" w:rsidP="008714A5">
      <w:pPr>
        <w:pStyle w:val="E3-OrderedListlev1"/>
        <w:numPr>
          <w:ilvl w:val="0"/>
          <w:numId w:val="13"/>
        </w:numPr>
      </w:pPr>
      <w:r w:rsidRPr="009E0998">
        <w:t xml:space="preserve">Εδώ αρχίζει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45FFC107" w14:textId="3EF50854" w:rsidR="00323B9A" w:rsidRPr="00211BA2" w:rsidRDefault="00323B9A" w:rsidP="008714A5">
      <w:pPr>
        <w:pStyle w:val="E3-OrderedListlev1"/>
      </w:pPr>
      <w:r w:rsidRPr="009E0998">
        <w:t xml:space="preserve">Εδώ συνεχίζεται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7F9D119D" w14:textId="0818232A" w:rsidR="00323B9A" w:rsidRPr="00211BA2" w:rsidRDefault="00323B9A" w:rsidP="008714A5">
      <w:pPr>
        <w:pStyle w:val="E3-OrderedListlev1"/>
      </w:pPr>
      <w:r w:rsidRPr="009E0998">
        <w:t xml:space="preserve">Εδώ ολοκληρώνεται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6EA12FA0" w14:textId="7C78DA4F" w:rsidR="00A36B55" w:rsidRPr="009E0998" w:rsidRDefault="00A36B55"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w:t>
      </w:r>
      <w:r w:rsidR="0095574E" w:rsidRPr="0095574E">
        <w:t xml:space="preserve">(style: </w:t>
      </w:r>
      <w:r w:rsidR="0095574E" w:rsidRPr="0095574E">
        <w:rPr>
          <w:lang w:val="en-US"/>
        </w:rPr>
        <w:t>C</w:t>
      </w:r>
      <w:r w:rsidR="0095574E" w:rsidRPr="00F6304C">
        <w:t>1-</w:t>
      </w:r>
      <w:r w:rsidR="0095574E" w:rsidRPr="0095574E">
        <w:rPr>
          <w:lang w:val="en-US"/>
        </w:rPr>
        <w:t>Body</w:t>
      </w:r>
      <w:r w:rsidR="0095574E" w:rsidRPr="00F6304C">
        <w:t xml:space="preserve"> </w:t>
      </w:r>
      <w:r w:rsidR="0095574E" w:rsidRPr="0095574E">
        <w:rPr>
          <w:lang w:val="en-US"/>
        </w:rPr>
        <w:t>First</w:t>
      </w:r>
      <w:r w:rsidR="0095574E" w:rsidRPr="00F6304C">
        <w:t xml:space="preserve"> </w:t>
      </w:r>
      <w:r w:rsidR="0095574E" w:rsidRPr="0095574E">
        <w:rPr>
          <w:lang w:val="en-US"/>
        </w:rPr>
        <w:t>Paragraph</w:t>
      </w:r>
      <w:r w:rsidR="0095574E" w:rsidRPr="0095574E">
        <w:t>)</w:t>
      </w:r>
    </w:p>
    <w:p w14:paraId="38AD3B43" w14:textId="60BF9661" w:rsidR="009A74F0" w:rsidRPr="009E0998" w:rsidRDefault="000978E3" w:rsidP="00211BA2">
      <w:pPr>
        <w:pStyle w:val="C5a-TableCaptionctrlalt5"/>
      </w:pPr>
      <w:r w:rsidRPr="009E0998">
        <w:rPr>
          <w:noProof/>
        </w:rPr>
        <w:lastRenderedPageBreak/>
        <w:drawing>
          <wp:inline distT="0" distB="0" distL="0" distR="0" wp14:anchorId="54168F2F" wp14:editId="27082370">
            <wp:extent cx="4253948" cy="2835965"/>
            <wp:effectExtent l="0" t="0" r="635" b="0"/>
            <wp:docPr id="4" name="0 - Εικόνα"/>
            <wp:cNvGraphicFramePr/>
            <a:graphic xmlns:a="http://schemas.openxmlformats.org/drawingml/2006/main">
              <a:graphicData uri="http://schemas.openxmlformats.org/drawingml/2006/picture">
                <pic:pic xmlns:pic="http://schemas.openxmlformats.org/drawingml/2006/picture">
                  <pic:nvPicPr>
                    <pic:cNvPr id="4" name="0 - Εικόνα"/>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91571" cy="2861047"/>
                    </a:xfrm>
                    <a:prstGeom prst="rect">
                      <a:avLst/>
                    </a:prstGeom>
                    <a:noFill/>
                    <a:ln>
                      <a:noFill/>
                      <a:prstDash/>
                    </a:ln>
                  </pic:spPr>
                </pic:pic>
              </a:graphicData>
            </a:graphic>
          </wp:inline>
        </w:drawing>
      </w:r>
      <w:r w:rsidR="00F6304C" w:rsidRPr="00F6304C">
        <w:t xml:space="preserve"> </w:t>
      </w:r>
    </w:p>
    <w:p w14:paraId="68C74324" w14:textId="2359EFBE" w:rsidR="009A74F0" w:rsidRPr="009E0998" w:rsidRDefault="000978E3" w:rsidP="00F30608">
      <w:pPr>
        <w:pStyle w:val="C4b-ImageCaptionctrlalt4"/>
      </w:pPr>
      <w:bookmarkStart w:id="33" w:name="_Toc357497722"/>
      <w:bookmarkStart w:id="34" w:name="_Toc357496600"/>
      <w:r w:rsidRPr="0002155B">
        <w:rPr>
          <w:rStyle w:val="D3-Bold-Italicctrlaltshift3"/>
        </w:rPr>
        <w:t>Εικόνα 1.1</w:t>
      </w:r>
      <w:r w:rsidRPr="009E0998">
        <w:t xml:space="preserve"> Αυτό είναι ένα παράδειγμα διαμόρφωσης λεζάντας εικόνας.</w:t>
      </w:r>
      <w:bookmarkEnd w:id="33"/>
      <w:bookmarkEnd w:id="34"/>
      <w:r w:rsidR="009016EE" w:rsidRPr="00952BB0">
        <w:t xml:space="preserve"> </w:t>
      </w:r>
      <w:r w:rsidR="009016EE" w:rsidRPr="009016EE">
        <w:t>(</w:t>
      </w:r>
      <w:proofErr w:type="spellStart"/>
      <w:r w:rsidR="009016EE" w:rsidRPr="009016EE">
        <w:t>style</w:t>
      </w:r>
      <w:proofErr w:type="spellEnd"/>
      <w:r w:rsidR="009016EE" w:rsidRPr="009016EE">
        <w:t xml:space="preserve">: </w:t>
      </w:r>
      <w:r w:rsidR="009016EE">
        <w:rPr>
          <w:lang w:val="en-US"/>
        </w:rPr>
        <w:t>C</w:t>
      </w:r>
      <w:r w:rsidR="00B023E3" w:rsidRPr="005C4ED4">
        <w:t>4</w:t>
      </w:r>
      <w:r w:rsidR="00F6304C">
        <w:rPr>
          <w:lang w:val="en-US"/>
        </w:rPr>
        <w:t>b</w:t>
      </w:r>
      <w:r w:rsidR="009016EE" w:rsidRPr="00F6304C">
        <w:t>-</w:t>
      </w:r>
      <w:r w:rsidR="009016EE">
        <w:rPr>
          <w:lang w:val="en-US"/>
        </w:rPr>
        <w:t>Image</w:t>
      </w:r>
      <w:r w:rsidR="009016EE" w:rsidRPr="00F6304C">
        <w:t xml:space="preserve"> </w:t>
      </w:r>
      <w:r w:rsidR="009016EE">
        <w:rPr>
          <w:lang w:val="en-US"/>
        </w:rPr>
        <w:t>Caption</w:t>
      </w:r>
      <w:r w:rsidR="009016EE" w:rsidRPr="009016EE">
        <w:t>)</w:t>
      </w:r>
      <w:r w:rsidR="002A2929">
        <w:t xml:space="preserve">. </w:t>
      </w:r>
      <w:r w:rsidR="002A2929">
        <w:br/>
        <w:t>Τ</w:t>
      </w:r>
      <w:r w:rsidR="002A2929" w:rsidRPr="002A2929">
        <w:t xml:space="preserve">ο στυλ της εικόνας εντάσσεται στην προδιαγραφή </w:t>
      </w:r>
      <w:r w:rsidR="002A2929">
        <w:rPr>
          <w:lang w:val="en-US"/>
        </w:rPr>
        <w:t>C</w:t>
      </w:r>
      <w:r w:rsidR="00B023E3" w:rsidRPr="005C4ED4">
        <w:t>4</w:t>
      </w:r>
      <w:r w:rsidR="002A2929">
        <w:rPr>
          <w:lang w:val="en-US"/>
        </w:rPr>
        <w:t>a</w:t>
      </w:r>
      <w:r w:rsidR="002A2929" w:rsidRPr="00677032">
        <w:t>-</w:t>
      </w:r>
      <w:r w:rsidR="002A2929">
        <w:rPr>
          <w:lang w:val="en-US"/>
        </w:rPr>
        <w:t>image</w:t>
      </w:r>
      <w:r w:rsidR="002A2929" w:rsidRPr="00677032">
        <w:t>.</w:t>
      </w:r>
    </w:p>
    <w:p w14:paraId="30B360FF" w14:textId="107EC05D" w:rsidR="005257DB" w:rsidRPr="009E0998" w:rsidRDefault="00613353" w:rsidP="00E84B98">
      <w:pPr>
        <w:pStyle w:val="C3-BodyFirstParagraphsp-bf6ctrlalt3"/>
      </w:pPr>
      <w:bookmarkStart w:id="35" w:name="_Toc421007307"/>
      <w:r w:rsidRPr="009E0998">
        <w:t>Πρότυπο πρώτης παραγράφου του κειμένου. Πρότυπο πρώτης παραγράφου του κειμένου. Πρότυπο</w:t>
      </w:r>
      <w:r w:rsidR="00C601D6" w:rsidRPr="0031650A">
        <w:t xml:space="preserve"> </w:t>
      </w:r>
      <w:r w:rsidRPr="009E0998">
        <w:t xml:space="preserve">πρώτης παραγράφου του κειμένου. Πρότυπο πρώτης παραγράφου του κειμένου. Πρότυπο πρώτης παραγράφου του κειμένου. Πρότυπο πρώτης </w:t>
      </w:r>
      <w:r w:rsidRPr="008714A5">
        <w:t>παραγράφου</w:t>
      </w:r>
      <w:r w:rsidRPr="009E0998">
        <w:t xml:space="preserve"> του κειμένου. Πρότυπο πρώτης παραγράφου του κειμένου. </w:t>
      </w:r>
      <w:r w:rsidR="00E84B98" w:rsidRPr="00E84B98">
        <w:t xml:space="preserve">(style: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00E84B98" w:rsidRPr="00E84B98">
        <w:t>)</w:t>
      </w:r>
    </w:p>
    <w:p w14:paraId="31277D9C" w14:textId="69B6699C" w:rsidR="00A36B55" w:rsidRPr="009E0998" w:rsidRDefault="00A36B55" w:rsidP="00AB6076">
      <w:pPr>
        <w:pStyle w:val="C2-Bodyctrlalt2"/>
      </w:pPr>
      <w:r w:rsidRPr="009E0998">
        <w:t xml:space="preserve">Πρότυπο </w:t>
      </w:r>
      <w:r w:rsidR="00AB6076" w:rsidRPr="009E0998">
        <w:t>παραγράφου</w:t>
      </w:r>
      <w:r w:rsidRPr="009E0998">
        <w:t xml:space="preserve">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31F47A08" w14:textId="383D756C" w:rsidR="00995712" w:rsidRPr="006A22F8" w:rsidRDefault="00995712" w:rsidP="00AB6076">
      <w:pPr>
        <w:pStyle w:val="B4-Heading4ctrl4"/>
        <w:rPr>
          <w:lang w:val="el-GR"/>
        </w:rPr>
      </w:pPr>
      <w:bookmarkStart w:id="36" w:name="_Toc222922688"/>
      <w:bookmarkStart w:id="37" w:name="_Toc229656187"/>
      <w:bookmarkEnd w:id="35"/>
      <w:r w:rsidRPr="006A22F8">
        <w:rPr>
          <w:lang w:val="el-GR"/>
        </w:rPr>
        <w:t>1.2.2.1</w:t>
      </w:r>
      <w:r w:rsidRPr="006A22F8">
        <w:rPr>
          <w:lang w:val="el-GR"/>
        </w:rPr>
        <w:tab/>
        <w:t>Επικεφαλίδα επιπέδου 4 (</w:t>
      </w:r>
      <w:r w:rsidRPr="009E0998">
        <w:t>style</w:t>
      </w:r>
      <w:r w:rsidRPr="006A22F8">
        <w:rPr>
          <w:lang w:val="el-GR"/>
        </w:rPr>
        <w:t xml:space="preserve">: </w:t>
      </w:r>
      <w:r w:rsidR="006E22AA">
        <w:t>B</w:t>
      </w:r>
      <w:r w:rsidR="006E22AA" w:rsidRPr="006A22F8">
        <w:rPr>
          <w:lang w:val="el-GR"/>
        </w:rPr>
        <w:t>4-</w:t>
      </w:r>
      <w:r w:rsidR="006E22AA">
        <w:t>H</w:t>
      </w:r>
      <w:r w:rsidR="006E22AA" w:rsidRPr="009E0998">
        <w:t>eading</w:t>
      </w:r>
      <w:r w:rsidR="006E22AA" w:rsidRPr="006A22F8">
        <w:rPr>
          <w:lang w:val="el-GR"/>
        </w:rPr>
        <w:t xml:space="preserve"> 4</w:t>
      </w:r>
      <w:r w:rsidRPr="006A22F8">
        <w:rPr>
          <w:lang w:val="el-GR"/>
        </w:rPr>
        <w:t>)</w:t>
      </w:r>
      <w:bookmarkEnd w:id="36"/>
      <w:bookmarkEnd w:id="37"/>
    </w:p>
    <w:p w14:paraId="1FD2B04A" w14:textId="28CE71CC"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95574E" w:rsidRPr="0095574E">
        <w:rPr>
          <w:lang w:val="en-US"/>
        </w:rPr>
        <w:t>C</w:t>
      </w:r>
      <w:r w:rsidR="0095574E" w:rsidRPr="00677032">
        <w:t>1-</w:t>
      </w:r>
      <w:r w:rsidR="0095574E" w:rsidRPr="0095574E">
        <w:rPr>
          <w:lang w:val="en-US"/>
        </w:rPr>
        <w:t>Body</w:t>
      </w:r>
      <w:r w:rsidR="0095574E" w:rsidRPr="00677032">
        <w:t xml:space="preserve"> </w:t>
      </w:r>
      <w:r w:rsidR="0095574E" w:rsidRPr="0095574E">
        <w:rPr>
          <w:lang w:val="en-US"/>
        </w:rPr>
        <w:t>First</w:t>
      </w:r>
      <w:r w:rsidR="0095574E" w:rsidRPr="00677032">
        <w:t xml:space="preserve"> </w:t>
      </w:r>
      <w:r w:rsidR="0095574E" w:rsidRPr="0095574E">
        <w:rPr>
          <w:lang w:val="en-US"/>
        </w:rPr>
        <w:t>Paragraph</w:t>
      </w:r>
      <w:r w:rsidR="009D69AB" w:rsidRPr="009E0998">
        <w:t>)</w:t>
      </w:r>
    </w:p>
    <w:p w14:paraId="26056D34" w14:textId="7A1818BF" w:rsidR="005257DB" w:rsidRPr="009E0998" w:rsidRDefault="000978E3"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1B8DC5D" w14:textId="603F41DC" w:rsidR="007F355C" w:rsidRDefault="007F355C" w:rsidP="00B542BC">
      <w:pPr>
        <w:pStyle w:val="C7a-Quotes-text"/>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Pr="007F355C">
        <w:t>Πρότυπο</w:t>
      </w:r>
      <w:r w:rsidRPr="009E0998">
        <w:t xml:space="preserve">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w:t>
      </w:r>
      <w:r w:rsidRPr="00B542BC">
        <w:t>παραγράφου</w:t>
      </w:r>
      <w:r w:rsidRPr="009E0998">
        <w:t xml:space="preserve"> του κειμένου. Πρότυπο παραγράφου του κειμένου. (style: </w:t>
      </w:r>
      <w:r w:rsidRPr="009016EE">
        <w:t>C</w:t>
      </w:r>
      <w:r w:rsidR="005C4ED4" w:rsidRPr="00211BA2">
        <w:t>7</w:t>
      </w:r>
      <w:r>
        <w:rPr>
          <w:lang w:val="en-US"/>
        </w:rPr>
        <w:t>a</w:t>
      </w:r>
      <w:r w:rsidRPr="009016EE">
        <w:t>-</w:t>
      </w:r>
      <w:r w:rsidR="0030602D">
        <w:rPr>
          <w:lang w:val="en-US"/>
        </w:rPr>
        <w:t>Q</w:t>
      </w:r>
      <w:r>
        <w:rPr>
          <w:lang w:val="en-US"/>
        </w:rPr>
        <w:t>uotes</w:t>
      </w:r>
      <w:r w:rsidRPr="00677032">
        <w:t>-</w:t>
      </w:r>
      <w:r>
        <w:rPr>
          <w:lang w:val="en-US"/>
        </w:rPr>
        <w:t>text</w:t>
      </w:r>
      <w:r w:rsidRPr="009E0998">
        <w:t>)</w:t>
      </w:r>
    </w:p>
    <w:p w14:paraId="7486E8AD" w14:textId="05F351CE" w:rsidR="007F355C" w:rsidRPr="00677032" w:rsidRDefault="007F355C" w:rsidP="00B542BC">
      <w:pPr>
        <w:pStyle w:val="C7b-Quotes-name"/>
        <w:rPr>
          <w:lang w:val="en-US"/>
        </w:rPr>
      </w:pPr>
      <w:r w:rsidRPr="00AF0F48">
        <w:t>Όνομα</w:t>
      </w:r>
      <w:r w:rsidRPr="00677032">
        <w:rPr>
          <w:lang w:val="en-US"/>
        </w:rPr>
        <w:t xml:space="preserve"> (style: C</w:t>
      </w:r>
      <w:r w:rsidR="005C4ED4">
        <w:rPr>
          <w:lang w:val="en-US"/>
        </w:rPr>
        <w:t>7b</w:t>
      </w:r>
      <w:r w:rsidRPr="00677032">
        <w:rPr>
          <w:lang w:val="en-US"/>
        </w:rPr>
        <w:t>-</w:t>
      </w:r>
      <w:r w:rsidR="0030602D">
        <w:rPr>
          <w:lang w:val="en-US"/>
        </w:rPr>
        <w:t>Q</w:t>
      </w:r>
      <w:r w:rsidRPr="00677032">
        <w:rPr>
          <w:lang w:val="en-US"/>
        </w:rPr>
        <w:t>uotes-name)</w:t>
      </w:r>
    </w:p>
    <w:p w14:paraId="70C1D09C" w14:textId="2873B5F4" w:rsidR="009A74F0" w:rsidRPr="009E0998" w:rsidRDefault="000978E3" w:rsidP="007F355C">
      <w:pPr>
        <w:pStyle w:val="C1-BodyFirstParagraphctrlalt1"/>
      </w:pPr>
      <w:r w:rsidRPr="009E0998">
        <w:lastRenderedPageBreak/>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7F355C" w:rsidRPr="007F355C">
        <w:rPr>
          <w:lang w:val="en-US"/>
        </w:rPr>
        <w:t>C</w:t>
      </w:r>
      <w:r w:rsidR="007F355C" w:rsidRPr="00677032">
        <w:t>1-</w:t>
      </w:r>
      <w:r w:rsidR="007F355C" w:rsidRPr="007F355C">
        <w:rPr>
          <w:lang w:val="en-US"/>
        </w:rPr>
        <w:t>Body</w:t>
      </w:r>
      <w:r w:rsidR="007F355C" w:rsidRPr="00677032">
        <w:t xml:space="preserve"> </w:t>
      </w:r>
      <w:r w:rsidR="007F355C" w:rsidRPr="007F355C">
        <w:rPr>
          <w:lang w:val="en-US"/>
        </w:rPr>
        <w:t>First</w:t>
      </w:r>
      <w:r w:rsidR="007F355C" w:rsidRPr="00677032">
        <w:t xml:space="preserve"> </w:t>
      </w:r>
      <w:r w:rsidR="007F355C" w:rsidRPr="007F355C">
        <w:rPr>
          <w:lang w:val="en-US"/>
        </w:rPr>
        <w:t>Paragraph</w:t>
      </w:r>
      <w:r w:rsidRPr="009E0998">
        <w:t>)</w:t>
      </w:r>
    </w:p>
    <w:p w14:paraId="2ADAA4B6" w14:textId="6C83AAC7" w:rsidR="009A74F0" w:rsidRPr="009E0998" w:rsidRDefault="000978E3" w:rsidP="008714A5">
      <w:pPr>
        <w:pStyle w:val="C8-CodeMonospace"/>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9016EE" w:rsidRPr="009016EE">
        <w:t>C</w:t>
      </w:r>
      <w:r w:rsidR="005C4ED4" w:rsidRPr="00211BA2">
        <w:t>8</w:t>
      </w:r>
      <w:r w:rsidR="009016EE" w:rsidRPr="009016EE">
        <w:t>-Code</w:t>
      </w:r>
      <w:r w:rsidR="0030602D" w:rsidRPr="001962CB">
        <w:t xml:space="preserve"> </w:t>
      </w:r>
      <w:r w:rsidR="0030602D">
        <w:rPr>
          <w:lang w:val="en-US"/>
        </w:rPr>
        <w:t>M</w:t>
      </w:r>
      <w:r w:rsidR="009016EE" w:rsidRPr="009016EE">
        <w:t>onospace</w:t>
      </w:r>
      <w:r w:rsidRPr="009E0998">
        <w:t>)</w:t>
      </w:r>
    </w:p>
    <w:p w14:paraId="7B5B2458" w14:textId="306CF709" w:rsidR="00613353" w:rsidRPr="00F6647B" w:rsidRDefault="0061335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w:t>
      </w:r>
      <w:r w:rsidRPr="00F6647B">
        <w:t>(</w:t>
      </w:r>
      <w:r w:rsidRPr="00F6304C">
        <w:rPr>
          <w:lang w:val="en-US"/>
        </w:rPr>
        <w:t>style</w:t>
      </w:r>
      <w:r w:rsidRPr="00F6647B">
        <w:t xml:space="preserve">: </w:t>
      </w:r>
      <w:r w:rsidR="0095574E" w:rsidRPr="0095574E">
        <w:rPr>
          <w:lang w:val="en-US"/>
        </w:rPr>
        <w:t>C</w:t>
      </w:r>
      <w:r w:rsidR="0095574E" w:rsidRPr="00F6647B">
        <w:t>1-</w:t>
      </w:r>
      <w:r w:rsidR="0095574E" w:rsidRPr="0095574E">
        <w:rPr>
          <w:lang w:val="en-US"/>
        </w:rPr>
        <w:t>Body</w:t>
      </w:r>
      <w:r w:rsidR="0095574E" w:rsidRPr="00F6647B">
        <w:t xml:space="preserve"> </w:t>
      </w:r>
      <w:r w:rsidR="0095574E" w:rsidRPr="0095574E">
        <w:rPr>
          <w:lang w:val="en-US"/>
        </w:rPr>
        <w:t>First</w:t>
      </w:r>
      <w:r w:rsidR="0095574E" w:rsidRPr="00F6647B">
        <w:t xml:space="preserve"> </w:t>
      </w:r>
      <w:r w:rsidR="0095574E" w:rsidRPr="0095574E">
        <w:rPr>
          <w:lang w:val="en-US"/>
        </w:rPr>
        <w:t>Paragraph</w:t>
      </w:r>
      <w:r w:rsidRPr="00F6647B">
        <w:t>)</w:t>
      </w:r>
    </w:p>
    <w:p w14:paraId="5D6C8372" w14:textId="6C6CD0EC" w:rsidR="00053B30" w:rsidRPr="00F6647B" w:rsidRDefault="00053B30" w:rsidP="00F047BA">
      <w:pPr>
        <w:pStyle w:val="B5-Heading5ctrl5"/>
      </w:pPr>
      <w:bookmarkStart w:id="38" w:name="_Toc222076124"/>
      <w:bookmarkStart w:id="39" w:name="_Toc229656188"/>
      <w:r w:rsidRPr="00F047BA">
        <w:t>Επικεφαλίδα</w:t>
      </w:r>
      <w:r w:rsidRPr="00F6647B">
        <w:t xml:space="preserve"> </w:t>
      </w:r>
      <w:r w:rsidRPr="00F047BA">
        <w:t>επιπέδου</w:t>
      </w:r>
      <w:r w:rsidRPr="00F6647B">
        <w:t xml:space="preserve"> </w:t>
      </w:r>
      <w:r w:rsidR="00055BC2" w:rsidRPr="00F6647B">
        <w:t>5</w:t>
      </w:r>
      <w:r w:rsidRPr="00F6647B">
        <w:t xml:space="preserve"> (</w:t>
      </w:r>
      <w:r w:rsidRPr="00F6304C">
        <w:rPr>
          <w:lang w:val="en-US"/>
        </w:rPr>
        <w:t>style</w:t>
      </w:r>
      <w:r w:rsidRPr="00F6647B">
        <w:t xml:space="preserve">: </w:t>
      </w:r>
      <w:r w:rsidR="00F047BA">
        <w:rPr>
          <w:lang w:val="en-US"/>
        </w:rPr>
        <w:t>B</w:t>
      </w:r>
      <w:r w:rsidR="00F047BA" w:rsidRPr="00F6647B">
        <w:t>5-</w:t>
      </w:r>
      <w:r w:rsidR="00F047BA">
        <w:rPr>
          <w:lang w:val="en-US"/>
        </w:rPr>
        <w:t>H</w:t>
      </w:r>
      <w:r w:rsidRPr="00F6304C">
        <w:rPr>
          <w:lang w:val="en-US"/>
        </w:rPr>
        <w:t>eading</w:t>
      </w:r>
      <w:r w:rsidRPr="00F6647B">
        <w:t xml:space="preserve"> </w:t>
      </w:r>
      <w:r w:rsidR="00055BC2" w:rsidRPr="00F6647B">
        <w:t>5)</w:t>
      </w:r>
      <w:bookmarkEnd w:id="38"/>
      <w:bookmarkEnd w:id="39"/>
    </w:p>
    <w:p w14:paraId="4608E22E" w14:textId="1362E3D5" w:rsidR="00A36B55" w:rsidRPr="009E0998" w:rsidRDefault="00A36B55"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95574E" w:rsidRPr="0095574E">
        <w:rPr>
          <w:lang w:val="en-US"/>
        </w:rPr>
        <w:t>C</w:t>
      </w:r>
      <w:r w:rsidR="0095574E" w:rsidRPr="007F355C">
        <w:t>1-</w:t>
      </w:r>
      <w:r w:rsidR="0095574E" w:rsidRPr="0095574E">
        <w:rPr>
          <w:lang w:val="en-US"/>
        </w:rPr>
        <w:t>Body</w:t>
      </w:r>
      <w:r w:rsidR="0095574E" w:rsidRPr="007F355C">
        <w:t xml:space="preserve"> </w:t>
      </w:r>
      <w:r w:rsidR="0095574E" w:rsidRPr="0095574E">
        <w:rPr>
          <w:lang w:val="en-US"/>
        </w:rPr>
        <w:t>First</w:t>
      </w:r>
      <w:r w:rsidR="0095574E" w:rsidRPr="007F355C">
        <w:t xml:space="preserve"> </w:t>
      </w:r>
      <w:r w:rsidR="0095574E" w:rsidRPr="0095574E">
        <w:rPr>
          <w:lang w:val="en-US"/>
        </w:rPr>
        <w:t>Paragraph</w:t>
      </w:r>
      <w:r w:rsidRPr="009E0998">
        <w:t>)</w:t>
      </w:r>
    </w:p>
    <w:tbl>
      <w:tblPr>
        <w:tblStyle w:val="T0-mathequations"/>
        <w:tblW w:w="5023" w:type="pct"/>
        <w:tblLook w:val="04A0" w:firstRow="1" w:lastRow="0" w:firstColumn="1" w:lastColumn="0" w:noHBand="0" w:noVBand="1"/>
      </w:tblPr>
      <w:tblGrid>
        <w:gridCol w:w="1172"/>
        <w:gridCol w:w="7419"/>
        <w:gridCol w:w="1206"/>
      </w:tblGrid>
      <w:tr w:rsidR="00613353" w:rsidRPr="009E0998" w14:paraId="7FF60A89" w14:textId="77777777" w:rsidTr="00F047BA">
        <w:tc>
          <w:tcPr>
            <w:tcW w:w="1172" w:type="dxa"/>
          </w:tcPr>
          <w:p w14:paraId="5F982FDF" w14:textId="77777777" w:rsidR="00613353" w:rsidRPr="009E0998" w:rsidRDefault="00613353" w:rsidP="00107639">
            <w:pPr>
              <w:pStyle w:val="C6a-Equation"/>
            </w:pPr>
          </w:p>
        </w:tc>
        <w:tc>
          <w:tcPr>
            <w:tcW w:w="7414" w:type="dxa"/>
          </w:tcPr>
          <w:p w14:paraId="6C716077" w14:textId="0BACA2FD" w:rsidR="00613353" w:rsidRPr="009E0998" w:rsidRDefault="00000000" w:rsidP="00107639">
            <w:pPr>
              <w:pStyle w:val="C6a-Equation"/>
            </w:pPr>
            <m:oMathPara>
              <m:oMath>
                <m:d>
                  <m:dPr>
                    <m:begChr m:val="|"/>
                    <m:endChr m:val="|"/>
                    <m:ctrlPr/>
                  </m:dPr>
                  <m:e>
                    <m:acc>
                      <m:accPr>
                        <m:chr m:val="̅"/>
                        <m:ctrlPr/>
                      </m:accPr>
                      <m:e>
                        <m:r>
                          <m:t>x</m:t>
                        </m:r>
                      </m:e>
                    </m:acc>
                    <m:r>
                      <m:rPr>
                        <m:sty m:val="p"/>
                      </m:rPr>
                      <m:t>-</m:t>
                    </m:r>
                    <m:sSub>
                      <m:sSubPr>
                        <m:ctrlPr/>
                      </m:sSubPr>
                      <m:e>
                        <m:r>
                          <m:t>x</m:t>
                        </m:r>
                      </m:e>
                      <m:sub>
                        <m:r>
                          <m:t>j</m:t>
                        </m:r>
                      </m:sub>
                    </m:sSub>
                  </m:e>
                </m:d>
                <m:r>
                  <m:rPr>
                    <m:sty m:val="p"/>
                  </m:rPr>
                  <m:t>=</m:t>
                </m:r>
                <m:d>
                  <m:dPr>
                    <m:begChr m:val="|"/>
                    <m:endChr m:val="|"/>
                    <m:ctrlPr/>
                  </m:dPr>
                  <m:e>
                    <m:r>
                      <m:rPr>
                        <m:sty m:val="p"/>
                      </m:rPr>
                      <m:t>1,90-1,21</m:t>
                    </m:r>
                  </m:e>
                </m:d>
                <m:r>
                  <m:rPr>
                    <m:sty m:val="p"/>
                  </m:rPr>
                  <m:t>=0,69=</m:t>
                </m:r>
                <m:f>
                  <m:fPr>
                    <m:ctrlPr/>
                  </m:fPr>
                  <m:num>
                    <m:r>
                      <m:rPr>
                        <m:sty m:val="p"/>
                      </m:rPr>
                      <m:t>0,69</m:t>
                    </m:r>
                  </m:num>
                  <m:den>
                    <m:r>
                      <m:t>σ</m:t>
                    </m:r>
                  </m:den>
                </m:f>
                <m:r>
                  <m:t>σ</m:t>
                </m:r>
                <m:r>
                  <m:rPr>
                    <m:sty m:val="p"/>
                  </m:rPr>
                  <m:t>=</m:t>
                </m:r>
                <m:f>
                  <m:fPr>
                    <m:ctrlPr/>
                  </m:fPr>
                  <m:num>
                    <m:r>
                      <m:rPr>
                        <m:sty m:val="p"/>
                      </m:rPr>
                      <m:t>0,69</m:t>
                    </m:r>
                  </m:num>
                  <m:den>
                    <m:r>
                      <m:rPr>
                        <m:sty m:val="p"/>
                      </m:rPr>
                      <m:t>0,23</m:t>
                    </m:r>
                  </m:den>
                </m:f>
                <m:r>
                  <m:t>σ</m:t>
                </m:r>
                <m:r>
                  <m:rPr>
                    <m:sty m:val="p"/>
                  </m:rPr>
                  <m:t>=3,00</m:t>
                </m:r>
                <m:r>
                  <m:t>σ</m:t>
                </m:r>
              </m:oMath>
            </m:oMathPara>
          </w:p>
        </w:tc>
        <w:tc>
          <w:tcPr>
            <w:tcW w:w="1205" w:type="dxa"/>
            <w:hideMark/>
          </w:tcPr>
          <w:p w14:paraId="548EA8FE" w14:textId="588AA031" w:rsidR="00613353" w:rsidRPr="009E0998" w:rsidRDefault="00613353" w:rsidP="008714A5">
            <w:pPr>
              <w:pStyle w:val="C6b-EquationNumber"/>
            </w:pPr>
            <w:r w:rsidRPr="009E0998">
              <w:t>(1.1)</w:t>
            </w:r>
          </w:p>
        </w:tc>
      </w:tr>
    </w:tbl>
    <w:p w14:paraId="7A1C73B9" w14:textId="46494A6A" w:rsidR="005D70F0" w:rsidRPr="00677032" w:rsidRDefault="005D70F0" w:rsidP="00CE6E4E">
      <w:pPr>
        <w:pStyle w:val="C3-BodyFirstParagraphsp-bf6ctrlalt3"/>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Pr="00677032">
        <w:t>(</w:t>
      </w:r>
      <w:r w:rsidRPr="00F6304C">
        <w:rPr>
          <w:lang w:val="en-US"/>
        </w:rPr>
        <w:t>style</w:t>
      </w:r>
      <w:r w:rsidRPr="00677032">
        <w:t xml:space="preserv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677032">
        <w:t>)</w:t>
      </w:r>
    </w:p>
    <w:p w14:paraId="79779857" w14:textId="7C1C2CC0" w:rsidR="00950B7D" w:rsidRPr="00677032" w:rsidRDefault="00950B7D" w:rsidP="008714A5">
      <w:pPr>
        <w:pStyle w:val="C2-Bodyctrlalt2"/>
      </w:pPr>
      <w:r w:rsidRPr="00677032">
        <w:br w:type="page"/>
      </w:r>
    </w:p>
    <w:p w14:paraId="6B60D9B7" w14:textId="6F3C3B10" w:rsidR="009A74F0" w:rsidRPr="00F0055D" w:rsidRDefault="000978E3" w:rsidP="00925D37">
      <w:pPr>
        <w:pStyle w:val="B5a-Bibliography-Criteria"/>
        <w:rPr>
          <w:lang w:val="en-US"/>
        </w:rPr>
      </w:pPr>
      <w:bookmarkStart w:id="40" w:name="_Toc421007308"/>
      <w:bookmarkStart w:id="41" w:name="_Toc222922689"/>
      <w:bookmarkStart w:id="42" w:name="_Toc229656189"/>
      <w:r w:rsidRPr="00252361">
        <w:lastRenderedPageBreak/>
        <w:t>Βιβλιογραφία</w:t>
      </w:r>
      <w:r w:rsidRPr="00F0055D">
        <w:rPr>
          <w:lang w:val="en-US"/>
        </w:rPr>
        <w:t>/</w:t>
      </w:r>
      <w:r w:rsidRPr="00925D37">
        <w:t>Αναφορές</w:t>
      </w:r>
      <w:r w:rsidRPr="00F0055D">
        <w:rPr>
          <w:lang w:val="en-US"/>
        </w:rPr>
        <w:t xml:space="preserve"> (</w:t>
      </w:r>
      <w:r w:rsidRPr="00F6304C">
        <w:rPr>
          <w:lang w:val="en-US"/>
        </w:rPr>
        <w:t>style</w:t>
      </w:r>
      <w:r w:rsidRPr="00F0055D">
        <w:rPr>
          <w:lang w:val="en-US"/>
        </w:rPr>
        <w:t xml:space="preserve">: </w:t>
      </w:r>
      <w:r w:rsidR="001962CB" w:rsidRPr="001962CB">
        <w:rPr>
          <w:lang w:val="en-US"/>
        </w:rPr>
        <w:t>B</w:t>
      </w:r>
      <w:r w:rsidR="001962CB" w:rsidRPr="00F0055D">
        <w:rPr>
          <w:lang w:val="en-US"/>
        </w:rPr>
        <w:t>5</w:t>
      </w:r>
      <w:r w:rsidR="001962CB" w:rsidRPr="001962CB">
        <w:rPr>
          <w:lang w:val="en-US"/>
        </w:rPr>
        <w:t>a</w:t>
      </w:r>
      <w:r w:rsidR="001962CB" w:rsidRPr="00F0055D">
        <w:rPr>
          <w:lang w:val="en-US"/>
        </w:rPr>
        <w:t>-</w:t>
      </w:r>
      <w:r w:rsidR="001962CB" w:rsidRPr="001962CB">
        <w:rPr>
          <w:lang w:val="en-US"/>
        </w:rPr>
        <w:t>Bibliography</w:t>
      </w:r>
      <w:r w:rsidR="001962CB" w:rsidRPr="00F0055D">
        <w:rPr>
          <w:lang w:val="en-US"/>
        </w:rPr>
        <w:t>-</w:t>
      </w:r>
      <w:r w:rsidR="001962CB" w:rsidRPr="001962CB">
        <w:rPr>
          <w:lang w:val="en-US"/>
        </w:rPr>
        <w:t>Criteria</w:t>
      </w:r>
      <w:r w:rsidRPr="00F0055D">
        <w:rPr>
          <w:lang w:val="en-US"/>
        </w:rPr>
        <w:t>)</w:t>
      </w:r>
      <w:bookmarkEnd w:id="40"/>
      <w:bookmarkEnd w:id="41"/>
      <w:bookmarkEnd w:id="42"/>
    </w:p>
    <w:p w14:paraId="7D8D3730" w14:textId="10E91655" w:rsidR="00072906" w:rsidRPr="009E0998" w:rsidRDefault="000978E3">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proofErr w:type="spellStart"/>
      <w:r w:rsidR="00E80759" w:rsidRPr="00E80759">
        <w:t>style</w:t>
      </w:r>
      <w:proofErr w:type="spellEnd"/>
      <w:r w:rsidR="00E80759" w:rsidRPr="00E80759">
        <w:t xml:space="preserve">: </w:t>
      </w:r>
      <w:r w:rsidR="00E80759" w:rsidRPr="00E80759">
        <w:rPr>
          <w:lang w:val="en-US"/>
        </w:rPr>
        <w:t>C</w:t>
      </w:r>
      <w:r w:rsidR="005C4ED4" w:rsidRPr="00211BA2">
        <w:t>9</w:t>
      </w:r>
      <w:r w:rsidR="00CE6E4E" w:rsidRPr="001962CB">
        <w:t xml:space="preserve"> </w:t>
      </w:r>
      <w:r w:rsidR="00CE6E4E">
        <w:rPr>
          <w:lang w:val="en-US"/>
        </w:rPr>
        <w:t>B</w:t>
      </w:r>
      <w:proofErr w:type="spellStart"/>
      <w:r w:rsidR="00E80759" w:rsidRPr="00E80759">
        <w:t>ibliograpy</w:t>
      </w:r>
      <w:proofErr w:type="spellEnd"/>
      <w:r w:rsidR="00CE6E4E" w:rsidRPr="001962CB">
        <w:t xml:space="preserve"> </w:t>
      </w:r>
      <w:r w:rsidR="00CE6E4E">
        <w:rPr>
          <w:lang w:val="en-US"/>
        </w:rPr>
        <w:t>R</w:t>
      </w:r>
      <w:proofErr w:type="spellStart"/>
      <w:r w:rsidR="00E80759" w:rsidRPr="00E80759">
        <w:t>eferences</w:t>
      </w:r>
      <w:proofErr w:type="spellEnd"/>
      <w:r w:rsidRPr="009E0998">
        <w:t>)</w:t>
      </w:r>
    </w:p>
    <w:p w14:paraId="7CEB9E22" w14:textId="032988DA" w:rsidR="003C1EBD" w:rsidRPr="00F6647B" w:rsidRDefault="003C1EBD" w:rsidP="003C1EBD">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xml:space="preserve">,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r w:rsidRPr="00F6647B">
        <w:t>(</w:t>
      </w:r>
      <w:r w:rsidRPr="001962CB">
        <w:rPr>
          <w:lang w:val="en-US"/>
        </w:rPr>
        <w:t>style</w:t>
      </w:r>
      <w:r w:rsidRPr="00F6647B">
        <w:t xml:space="preserve">: </w:t>
      </w:r>
      <w:r w:rsidR="00E80759">
        <w:rPr>
          <w:lang w:val="en-US"/>
        </w:rPr>
        <w:t>C</w:t>
      </w:r>
      <w:r w:rsidR="005C4ED4" w:rsidRPr="00F6647B">
        <w:t>9</w:t>
      </w:r>
      <w:r w:rsidR="00CE6E4E" w:rsidRPr="00F6647B">
        <w:t xml:space="preserve"> </w:t>
      </w:r>
      <w:proofErr w:type="spellStart"/>
      <w:r w:rsidR="00CE6E4E">
        <w:rPr>
          <w:lang w:val="en-US"/>
        </w:rPr>
        <w:t>B</w:t>
      </w:r>
      <w:r w:rsidRPr="001962CB">
        <w:rPr>
          <w:lang w:val="en-US"/>
        </w:rPr>
        <w:t>ibliograpy</w:t>
      </w:r>
      <w:proofErr w:type="spellEnd"/>
      <w:r w:rsidR="00CE6E4E" w:rsidRPr="00F6647B">
        <w:t xml:space="preserve"> </w:t>
      </w:r>
      <w:r w:rsidR="00CE6E4E">
        <w:rPr>
          <w:lang w:val="en-US"/>
        </w:rPr>
        <w:t>R</w:t>
      </w:r>
      <w:r w:rsidRPr="001962CB">
        <w:rPr>
          <w:lang w:val="en-US"/>
        </w:rPr>
        <w:t>eferences</w:t>
      </w:r>
      <w:r w:rsidRPr="00F6647B">
        <w:t>)</w:t>
      </w:r>
    </w:p>
    <w:p w14:paraId="1EF4D850" w14:textId="77777777" w:rsidR="00072906" w:rsidRPr="00F6647B" w:rsidRDefault="00072906" w:rsidP="008714A5">
      <w:pPr>
        <w:pStyle w:val="C2-Bodyctrlalt2"/>
      </w:pPr>
      <w:r w:rsidRPr="00F6647B">
        <w:br w:type="page"/>
      </w:r>
    </w:p>
    <w:p w14:paraId="178652C7" w14:textId="77777777" w:rsidR="007E502D" w:rsidRPr="00F6647B" w:rsidRDefault="007E502D" w:rsidP="007E502D">
      <w:pPr>
        <w:pStyle w:val="B5a-Bibliography-Criteria"/>
      </w:pPr>
      <w:bookmarkStart w:id="43" w:name="_Toc229656190"/>
      <w:r w:rsidRPr="009E0998">
        <w:lastRenderedPageBreak/>
        <w:t>Κριτήρια</w:t>
      </w:r>
      <w:r w:rsidRPr="00F6647B">
        <w:t xml:space="preserve"> </w:t>
      </w:r>
      <w:r w:rsidRPr="00252361">
        <w:t>αξιολόγησης</w:t>
      </w:r>
      <w:r w:rsidRPr="00F6647B">
        <w:t xml:space="preserve"> (</w:t>
      </w:r>
      <w:r w:rsidRPr="001962CB">
        <w:rPr>
          <w:lang w:val="en-US"/>
        </w:rPr>
        <w:t>style</w:t>
      </w:r>
      <w:r w:rsidRPr="00F6647B">
        <w:t xml:space="preserve">: </w:t>
      </w:r>
      <w:r w:rsidRPr="001962CB">
        <w:rPr>
          <w:lang w:val="en-US"/>
        </w:rPr>
        <w:t>B</w:t>
      </w:r>
      <w:r w:rsidRPr="00F6647B">
        <w:t>5</w:t>
      </w:r>
      <w:r w:rsidRPr="001962CB">
        <w:rPr>
          <w:lang w:val="en-US"/>
        </w:rPr>
        <w:t>a</w:t>
      </w:r>
      <w:r w:rsidRPr="00F6647B">
        <w:t>-</w:t>
      </w:r>
      <w:r w:rsidRPr="001962CB">
        <w:rPr>
          <w:lang w:val="en-US"/>
        </w:rPr>
        <w:t>Bibliography</w:t>
      </w:r>
      <w:r w:rsidRPr="00F6647B">
        <w:t>-</w:t>
      </w:r>
      <w:r w:rsidRPr="001962CB">
        <w:rPr>
          <w:lang w:val="en-US"/>
        </w:rPr>
        <w:t>Criteria</w:t>
      </w:r>
      <w:r w:rsidRPr="00F6647B">
        <w:t>)</w:t>
      </w:r>
      <w:bookmarkEnd w:id="43"/>
    </w:p>
    <w:p w14:paraId="1722534B" w14:textId="77777777" w:rsidR="007E502D" w:rsidRPr="00F6647B" w:rsidRDefault="007E502D" w:rsidP="007E502D">
      <w:pPr>
        <w:pStyle w:val="B5b-Criteria1"/>
      </w:pPr>
      <w:r w:rsidRPr="009E0998">
        <w:t>Κριτήριο</w:t>
      </w:r>
      <w:r w:rsidRPr="00F6647B">
        <w:t xml:space="preserve"> </w:t>
      </w:r>
      <w:r w:rsidRPr="009E0998">
        <w:t>αξιολόγησης</w:t>
      </w:r>
      <w:r w:rsidRPr="00F6647B">
        <w:t xml:space="preserve"> 1 (</w:t>
      </w:r>
      <w:r w:rsidRPr="001962CB">
        <w:rPr>
          <w:lang w:val="en-US"/>
        </w:rPr>
        <w:t>style</w:t>
      </w:r>
      <w:r w:rsidRPr="00F6647B">
        <w:t xml:space="preserve">: </w:t>
      </w:r>
      <w:r w:rsidRPr="001962CB">
        <w:rPr>
          <w:lang w:val="en-US"/>
        </w:rPr>
        <w:t>B</w:t>
      </w:r>
      <w:r w:rsidRPr="00F6647B">
        <w:t>5</w:t>
      </w:r>
      <w:r w:rsidRPr="001962CB">
        <w:rPr>
          <w:lang w:val="en-US"/>
        </w:rPr>
        <w:t>b</w:t>
      </w:r>
      <w:r w:rsidRPr="00F6647B">
        <w:t>-</w:t>
      </w:r>
      <w:r w:rsidRPr="001962CB">
        <w:rPr>
          <w:lang w:val="en-US"/>
        </w:rPr>
        <w:t>Criteria</w:t>
      </w:r>
      <w:r w:rsidRPr="00F6647B">
        <w:t xml:space="preserve"> 1)</w:t>
      </w:r>
    </w:p>
    <w:p w14:paraId="1AE2242A" w14:textId="77777777" w:rsidR="007E502D" w:rsidRPr="00F6647B" w:rsidRDefault="007E502D" w:rsidP="007E502D">
      <w:pPr>
        <w:pStyle w:val="C1-BodyFirstParagraphctrlalt1"/>
      </w:pPr>
      <w:r w:rsidRPr="009E0998">
        <w:t xml:space="preserve">Τα κριτήρια αξιολόγησης μπορεί να είναι ερωτήσεις/ασκήσεις/προβλήματα με απαντήσεις-λύσεις. </w:t>
      </w:r>
      <w:r w:rsidRPr="00F6647B">
        <w:t>(</w:t>
      </w:r>
      <w:r w:rsidRPr="00F6304C">
        <w:rPr>
          <w:lang w:val="en-US"/>
        </w:rPr>
        <w:t>style</w:t>
      </w:r>
      <w:r w:rsidRPr="00F6647B">
        <w:t xml:space="preserve">: </w:t>
      </w:r>
      <w:r w:rsidRPr="00F6304C">
        <w:rPr>
          <w:lang w:val="en-US"/>
        </w:rPr>
        <w:t>C</w:t>
      </w:r>
      <w:r w:rsidRPr="00F6647B">
        <w:t>1-</w:t>
      </w:r>
      <w:r w:rsidRPr="00F6304C">
        <w:rPr>
          <w:lang w:val="en-US"/>
        </w:rPr>
        <w:t>Body</w:t>
      </w:r>
      <w:r w:rsidRPr="00F6647B">
        <w:t xml:space="preserve"> </w:t>
      </w:r>
      <w:r w:rsidRPr="00F6304C">
        <w:rPr>
          <w:lang w:val="en-US"/>
        </w:rPr>
        <w:t>First</w:t>
      </w:r>
      <w:r w:rsidRPr="00F6647B">
        <w:t xml:space="preserve"> </w:t>
      </w:r>
      <w:r w:rsidRPr="00F6304C">
        <w:rPr>
          <w:lang w:val="en-US"/>
        </w:rPr>
        <w:t>Paragraph</w:t>
      </w:r>
      <w:r w:rsidRPr="00F6647B">
        <w:t>)</w:t>
      </w:r>
    </w:p>
    <w:p w14:paraId="70921068" w14:textId="77777777" w:rsidR="007E502D" w:rsidRPr="00F6647B" w:rsidRDefault="007E502D" w:rsidP="007E502D">
      <w:pPr>
        <w:pStyle w:val="B5c-Criteria2"/>
      </w:pPr>
      <w:r w:rsidRPr="00252361">
        <w:t>Απάντηση</w:t>
      </w:r>
      <w:r w:rsidRPr="00F6647B">
        <w:t>/</w:t>
      </w:r>
      <w:r w:rsidRPr="00252361">
        <w:t>Λύση</w:t>
      </w:r>
      <w:r w:rsidRPr="00F6647B">
        <w:t xml:space="preserve"> (</w:t>
      </w:r>
      <w:r w:rsidRPr="007E502D">
        <w:rPr>
          <w:lang w:val="en-US"/>
        </w:rPr>
        <w:t>style</w:t>
      </w:r>
      <w:r w:rsidRPr="00F6647B">
        <w:t xml:space="preserve">: </w:t>
      </w:r>
      <w:r w:rsidRPr="001962CB">
        <w:rPr>
          <w:lang w:val="en-US"/>
        </w:rPr>
        <w:t>B</w:t>
      </w:r>
      <w:r w:rsidRPr="00F6647B">
        <w:t>5</w:t>
      </w:r>
      <w:r w:rsidRPr="001962CB">
        <w:rPr>
          <w:lang w:val="en-US"/>
        </w:rPr>
        <w:t>c</w:t>
      </w:r>
      <w:r w:rsidRPr="00F6647B">
        <w:t>-</w:t>
      </w:r>
      <w:r w:rsidRPr="001962CB">
        <w:rPr>
          <w:lang w:val="en-US"/>
        </w:rPr>
        <w:t>Criteria</w:t>
      </w:r>
      <w:r w:rsidRPr="00F6647B">
        <w:t xml:space="preserve"> 2)</w:t>
      </w:r>
    </w:p>
    <w:p w14:paraId="2E8C6BFB"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5C173BF2" w14:textId="77777777" w:rsidR="007E502D" w:rsidRPr="00677032" w:rsidRDefault="007E502D" w:rsidP="007E502D">
      <w:pPr>
        <w:pStyle w:val="B5b-Criteria1"/>
        <w:rPr>
          <w:lang w:val="en-US"/>
        </w:rPr>
      </w:pPr>
      <w:r w:rsidRPr="00252361">
        <w:t>Κριτήριο</w:t>
      </w:r>
      <w:r w:rsidRPr="00677032">
        <w:rPr>
          <w:lang w:val="en-US"/>
        </w:rPr>
        <w:t xml:space="preserve"> </w:t>
      </w:r>
      <w:r w:rsidRPr="00252361">
        <w:t>αξιολόγησης</w:t>
      </w:r>
      <w:r w:rsidRPr="00677032">
        <w:rPr>
          <w:lang w:val="en-US"/>
        </w:rPr>
        <w:t xml:space="preserve"> 2 (style: </w:t>
      </w:r>
      <w:r w:rsidRPr="001962CB">
        <w:rPr>
          <w:lang w:val="en-US"/>
        </w:rPr>
        <w:t>B5b-Criteria</w:t>
      </w:r>
      <w:r>
        <w:rPr>
          <w:lang w:val="en-US"/>
        </w:rPr>
        <w:t xml:space="preserve"> </w:t>
      </w:r>
      <w:r w:rsidRPr="001962CB">
        <w:rPr>
          <w:lang w:val="en-US"/>
        </w:rPr>
        <w:t>1</w:t>
      </w:r>
      <w:r w:rsidRPr="00677032">
        <w:rPr>
          <w:lang w:val="en-US"/>
        </w:rPr>
        <w:t>)</w:t>
      </w:r>
    </w:p>
    <w:p w14:paraId="0263A2DC" w14:textId="77777777" w:rsidR="007E502D" w:rsidRPr="00F6647B" w:rsidRDefault="007E502D" w:rsidP="007E502D">
      <w:pPr>
        <w:pStyle w:val="C1-BodyFirstParagraphctrlalt1"/>
      </w:pPr>
      <w:r w:rsidRPr="009E0998">
        <w:t xml:space="preserve">Τα κριτήρια αξιολόγησης μπορεί να είναι ερωτήσεις/ασκήσεις/προβλήματα με απαντήσεις-λύσεις. </w:t>
      </w:r>
      <w:r w:rsidRPr="00F6647B">
        <w:t>(</w:t>
      </w:r>
      <w:r w:rsidRPr="00F6304C">
        <w:rPr>
          <w:lang w:val="en-US"/>
        </w:rPr>
        <w:t>style</w:t>
      </w:r>
      <w:r w:rsidRPr="00F6647B">
        <w:t xml:space="preserve">: </w:t>
      </w:r>
      <w:r w:rsidRPr="00F6304C">
        <w:rPr>
          <w:lang w:val="en-US"/>
        </w:rPr>
        <w:t>C</w:t>
      </w:r>
      <w:r w:rsidRPr="00F6647B">
        <w:t>1-</w:t>
      </w:r>
      <w:r w:rsidRPr="00F6304C">
        <w:rPr>
          <w:lang w:val="en-US"/>
        </w:rPr>
        <w:t>Body</w:t>
      </w:r>
      <w:r w:rsidRPr="00F6647B">
        <w:t xml:space="preserve"> </w:t>
      </w:r>
      <w:r w:rsidRPr="00F6304C">
        <w:rPr>
          <w:lang w:val="en-US"/>
        </w:rPr>
        <w:t>First</w:t>
      </w:r>
      <w:r w:rsidRPr="00F6647B">
        <w:t xml:space="preserve"> </w:t>
      </w:r>
      <w:r w:rsidRPr="00F6304C">
        <w:rPr>
          <w:lang w:val="en-US"/>
        </w:rPr>
        <w:t>Paragraph</w:t>
      </w:r>
      <w:r w:rsidRPr="00F6647B">
        <w:t>)</w:t>
      </w:r>
    </w:p>
    <w:p w14:paraId="436B93A2" w14:textId="77777777" w:rsidR="007E502D" w:rsidRPr="00F6647B" w:rsidRDefault="007E502D" w:rsidP="007E502D">
      <w:pPr>
        <w:pStyle w:val="B5c-Criteria2"/>
      </w:pPr>
      <w:r w:rsidRPr="009E0998">
        <w:t>Απάντηση</w:t>
      </w:r>
      <w:r w:rsidRPr="00F6647B">
        <w:t>/</w:t>
      </w:r>
      <w:r w:rsidRPr="009E0998">
        <w:t>Λύση</w:t>
      </w:r>
      <w:r w:rsidRPr="00F6647B">
        <w:t xml:space="preserve"> (</w:t>
      </w:r>
      <w:r w:rsidRPr="00F6304C">
        <w:rPr>
          <w:lang w:val="en-US"/>
        </w:rPr>
        <w:t>style</w:t>
      </w:r>
      <w:r w:rsidRPr="00F6647B">
        <w:t xml:space="preserve">: </w:t>
      </w:r>
      <w:r w:rsidRPr="001962CB">
        <w:rPr>
          <w:lang w:val="en-US"/>
        </w:rPr>
        <w:t>B</w:t>
      </w:r>
      <w:r w:rsidRPr="00F6647B">
        <w:t>5</w:t>
      </w:r>
      <w:r w:rsidRPr="001962CB">
        <w:rPr>
          <w:lang w:val="en-US"/>
        </w:rPr>
        <w:t>c</w:t>
      </w:r>
      <w:r w:rsidRPr="00F6647B">
        <w:t>-</w:t>
      </w:r>
      <w:r w:rsidRPr="001962CB">
        <w:rPr>
          <w:lang w:val="en-US"/>
        </w:rPr>
        <w:t>Criteria</w:t>
      </w:r>
      <w:r w:rsidRPr="00F6647B">
        <w:t xml:space="preserve"> 2)</w:t>
      </w:r>
    </w:p>
    <w:p w14:paraId="110B9329"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19198305" w14:textId="77777777" w:rsidR="00A36B55" w:rsidRPr="0031650A" w:rsidRDefault="00A36B55" w:rsidP="008714A5">
      <w:pPr>
        <w:pStyle w:val="C1-BodyFirstParagraphctrlalt1"/>
        <w:rPr>
          <w:lang w:val="en-US"/>
        </w:rPr>
      </w:pPr>
    </w:p>
    <w:p w14:paraId="0DDE64F6" w14:textId="77777777" w:rsidR="00493218" w:rsidRPr="00677032" w:rsidRDefault="00493218" w:rsidP="007E502D">
      <w:pPr>
        <w:pStyle w:val="B0b-ChapterTitlectrl0"/>
        <w:rPr>
          <w:lang w:val="en-US"/>
        </w:rPr>
        <w:sectPr w:rsidR="00493218" w:rsidRPr="00677032" w:rsidSect="006D615F">
          <w:footnotePr>
            <w:numRestart w:val="eachSect"/>
          </w:footnotePr>
          <w:type w:val="oddPage"/>
          <w:pgSz w:w="11906" w:h="16838"/>
          <w:pgMar w:top="1440" w:right="1077" w:bottom="1440" w:left="1077" w:header="720" w:footer="720" w:gutter="0"/>
          <w:cols w:space="720"/>
          <w:docGrid w:linePitch="299"/>
        </w:sectPr>
      </w:pPr>
      <w:bookmarkStart w:id="44" w:name="_Toc421007314"/>
    </w:p>
    <w:p w14:paraId="2CED96FF" w14:textId="03671E55" w:rsidR="00282C0D" w:rsidRPr="00723E88" w:rsidRDefault="00282C0D" w:rsidP="00282C0D">
      <w:pPr>
        <w:pStyle w:val="B1-Heading1ctrl1"/>
        <w:rPr>
          <w:lang w:val="en-US"/>
        </w:rPr>
      </w:pPr>
      <w:bookmarkStart w:id="45" w:name="_Toc222922693"/>
      <w:bookmarkStart w:id="46" w:name="_Toc229656191"/>
      <w:bookmarkEnd w:id="44"/>
      <w:r w:rsidRPr="009E0998">
        <w:lastRenderedPageBreak/>
        <w:t>Κεφάλαιο</w:t>
      </w:r>
      <w:r>
        <w:rPr>
          <w:lang w:val="en-US"/>
        </w:rPr>
        <w:t xml:space="preserve"> 2 </w:t>
      </w:r>
      <w:r w:rsidRPr="00723E88">
        <w:rPr>
          <w:lang w:val="en-US"/>
        </w:rPr>
        <w:t xml:space="preserve">(style: </w:t>
      </w:r>
      <w:r>
        <w:rPr>
          <w:lang w:val="en-US"/>
        </w:rPr>
        <w:t>B1-H</w:t>
      </w:r>
      <w:r w:rsidRPr="00723E88">
        <w:rPr>
          <w:lang w:val="en-US"/>
        </w:rPr>
        <w:t>eading 1)</w:t>
      </w:r>
      <w:bookmarkEnd w:id="45"/>
      <w:bookmarkEnd w:id="46"/>
    </w:p>
    <w:p w14:paraId="31C68170" w14:textId="77777777" w:rsidR="00282C0D" w:rsidRPr="00723E88" w:rsidRDefault="00282C0D" w:rsidP="00282C0D">
      <w:pPr>
        <w:pStyle w:val="C0a-TitleAbstract"/>
        <w:rPr>
          <w:lang w:val="en-US"/>
        </w:rPr>
      </w:pPr>
      <w:r w:rsidRPr="009E0998">
        <w:t>Σύνοψη</w:t>
      </w:r>
      <w:r w:rsidRPr="00723E88">
        <w:rPr>
          <w:lang w:val="en-US"/>
        </w:rPr>
        <w:t xml:space="preserve"> (style: </w:t>
      </w:r>
      <w:r>
        <w:rPr>
          <w:lang w:val="en-US"/>
        </w:rPr>
        <w:t>C0a-T</w:t>
      </w:r>
      <w:r w:rsidRPr="00723E88">
        <w:rPr>
          <w:lang w:val="en-US"/>
        </w:rPr>
        <w:t xml:space="preserve">itle </w:t>
      </w:r>
      <w:r>
        <w:rPr>
          <w:lang w:val="en-US"/>
        </w:rPr>
        <w:t>A</w:t>
      </w:r>
      <w:r w:rsidRPr="00723E88">
        <w:rPr>
          <w:lang w:val="en-US"/>
        </w:rPr>
        <w:t>bstract)</w:t>
      </w:r>
    </w:p>
    <w:p w14:paraId="2760867F" w14:textId="77777777" w:rsidR="00282C0D" w:rsidRPr="00F6647B" w:rsidRDefault="00282C0D" w:rsidP="00282C0D">
      <w:pPr>
        <w:pStyle w:val="C0b-Abstract"/>
        <w:rPr>
          <w:lang w:val="el-GR"/>
        </w:rPr>
      </w:pPr>
      <w:r w:rsidRPr="009E0998">
        <w:rPr>
          <w:lang w:val="el-GR"/>
        </w:rPr>
        <w:t xml:space="preserve">Σύντομη παρουσίαση του περιεχομένου του κεφαλαίου. </w:t>
      </w:r>
      <w:r w:rsidRPr="00F6647B">
        <w:rPr>
          <w:lang w:val="el-GR"/>
        </w:rPr>
        <w:t>(</w:t>
      </w:r>
      <w:r w:rsidRPr="0031650A">
        <w:t>style</w:t>
      </w:r>
      <w:r w:rsidRPr="00F6647B">
        <w:rPr>
          <w:lang w:val="el-GR"/>
        </w:rPr>
        <w:t xml:space="preserve">: </w:t>
      </w:r>
      <w:r>
        <w:t>C</w:t>
      </w:r>
      <w:r w:rsidRPr="00F6647B">
        <w:rPr>
          <w:lang w:val="el-GR"/>
        </w:rPr>
        <w:t>0</w:t>
      </w:r>
      <w:r>
        <w:t>b</w:t>
      </w:r>
      <w:r w:rsidRPr="00F6647B">
        <w:rPr>
          <w:lang w:val="el-GR"/>
        </w:rPr>
        <w:t>-</w:t>
      </w:r>
      <w:r>
        <w:t>Abstract</w:t>
      </w:r>
      <w:r w:rsidRPr="00F6647B">
        <w:rPr>
          <w:lang w:val="el-GR"/>
        </w:rPr>
        <w:t>)</w:t>
      </w:r>
    </w:p>
    <w:p w14:paraId="3D1483B0" w14:textId="77777777" w:rsidR="00282C0D" w:rsidRPr="00F6647B" w:rsidRDefault="00282C0D" w:rsidP="00282C0D">
      <w:pPr>
        <w:pStyle w:val="C0a-TitleAbstract"/>
      </w:pPr>
      <w:proofErr w:type="spellStart"/>
      <w:r w:rsidRPr="009E0998">
        <w:t>Προαπαιτούμενη</w:t>
      </w:r>
      <w:proofErr w:type="spellEnd"/>
      <w:r w:rsidRPr="00F6647B">
        <w:t xml:space="preserve"> </w:t>
      </w:r>
      <w:r w:rsidRPr="009E0998">
        <w:t>γνώση</w:t>
      </w:r>
      <w:r w:rsidRPr="00F6647B">
        <w:t xml:space="preserve"> (</w:t>
      </w:r>
      <w:r w:rsidRPr="0031650A">
        <w:rPr>
          <w:lang w:val="en-US"/>
        </w:rPr>
        <w:t>style</w:t>
      </w:r>
      <w:r w:rsidRPr="00F6647B">
        <w:t xml:space="preserve">: </w:t>
      </w:r>
      <w:r>
        <w:rPr>
          <w:iCs/>
          <w:lang w:val="en-US"/>
        </w:rPr>
        <w:t>C</w:t>
      </w:r>
      <w:r w:rsidRPr="00F6647B">
        <w:rPr>
          <w:iCs/>
        </w:rPr>
        <w:t>0</w:t>
      </w:r>
      <w:r>
        <w:rPr>
          <w:iCs/>
          <w:lang w:val="en-US"/>
        </w:rPr>
        <w:t>a</w:t>
      </w:r>
      <w:r w:rsidRPr="00F6647B">
        <w:rPr>
          <w:iCs/>
        </w:rPr>
        <w:t>-</w:t>
      </w:r>
      <w:r>
        <w:rPr>
          <w:iCs/>
          <w:lang w:val="en-US"/>
        </w:rPr>
        <w:t>Title</w:t>
      </w:r>
      <w:r w:rsidRPr="00F6647B">
        <w:rPr>
          <w:iCs/>
        </w:rPr>
        <w:t xml:space="preserve"> </w:t>
      </w:r>
      <w:r>
        <w:rPr>
          <w:iCs/>
          <w:lang w:val="en-US"/>
        </w:rPr>
        <w:t>Abstract</w:t>
      </w:r>
      <w:r w:rsidRPr="00F6647B">
        <w:t>)</w:t>
      </w:r>
    </w:p>
    <w:p w14:paraId="570CD0B3" w14:textId="77777777" w:rsidR="00282C0D" w:rsidRPr="009E0998" w:rsidRDefault="00282C0D" w:rsidP="00282C0D">
      <w:pPr>
        <w:pStyle w:val="C0b-Abstract"/>
        <w:rPr>
          <w:lang w:val="el-GR"/>
        </w:rPr>
      </w:pPr>
      <w:r w:rsidRPr="009E0998">
        <w:rPr>
          <w:lang w:val="el-GR"/>
        </w:rPr>
        <w:t>Αναφορές σε άλλα κεφάλαια/βιβλία ή σε λήμματα από καθιερωμένα λεξιλόγια. (</w:t>
      </w:r>
      <w:proofErr w:type="spellStart"/>
      <w:r w:rsidRPr="009E0998">
        <w:rPr>
          <w:lang w:val="el-GR"/>
        </w:rPr>
        <w:t>style</w:t>
      </w:r>
      <w:proofErr w:type="spellEnd"/>
      <w:r w:rsidRPr="009E0998">
        <w:rPr>
          <w:lang w:val="el-GR"/>
        </w:rPr>
        <w:t xml:space="preserve">: </w:t>
      </w:r>
      <w:r>
        <w:rPr>
          <w:lang w:val="el-GR"/>
        </w:rPr>
        <w:t>C0b-Abstract</w:t>
      </w:r>
      <w:r w:rsidRPr="009E0998">
        <w:rPr>
          <w:lang w:val="el-GR"/>
        </w:rPr>
        <w:t>)</w:t>
      </w:r>
    </w:p>
    <w:p w14:paraId="21AF5419" w14:textId="69DDE9AD" w:rsidR="00282C0D" w:rsidRPr="00995712" w:rsidRDefault="00282C0D" w:rsidP="00B92098">
      <w:pPr>
        <w:pStyle w:val="B2-Heading2ctrl2"/>
      </w:pPr>
      <w:bookmarkStart w:id="47" w:name="_Toc222922694"/>
      <w:bookmarkStart w:id="48" w:name="_Toc229656192"/>
      <w:r w:rsidRPr="00282C0D">
        <w:t>2</w:t>
      </w:r>
      <w:r w:rsidRPr="00995712">
        <w:t>.1</w:t>
      </w:r>
      <w:r w:rsidRPr="00995712">
        <w:tab/>
        <w:t>Επικεφαλίδα επιπέδου 2 (</w:t>
      </w:r>
      <w:proofErr w:type="spellStart"/>
      <w:r w:rsidRPr="00995712">
        <w:t>style</w:t>
      </w:r>
      <w:proofErr w:type="spellEnd"/>
      <w:r w:rsidRPr="00995712">
        <w:t xml:space="preserve">: </w:t>
      </w:r>
      <w:r>
        <w:rPr>
          <w:lang w:val="en-US"/>
        </w:rPr>
        <w:t>B</w:t>
      </w:r>
      <w:r w:rsidRPr="0031650A">
        <w:t>2</w:t>
      </w:r>
      <w:r>
        <w:t>-Η</w:t>
      </w:r>
      <w:r w:rsidRPr="00995712">
        <w:t>eading 2)</w:t>
      </w:r>
      <w:bookmarkStart w:id="49" w:name="_Toc421007315"/>
      <w:bookmarkEnd w:id="47"/>
      <w:bookmarkEnd w:id="48"/>
    </w:p>
    <w:p w14:paraId="5E39FA3A" w14:textId="77777777" w:rsidR="00282C0D" w:rsidRPr="009E0998" w:rsidRDefault="00282C0D" w:rsidP="00282C0D">
      <w:pPr>
        <w:pStyle w:val="C1-BodyFirstParagraphctrlalt1"/>
      </w:pPr>
      <w:r w:rsidRPr="009E0998">
        <w:t xml:space="preserve">Πρότυπο πρώτης παραγράφου του κειμένου. Παράδειγμα </w:t>
      </w:r>
      <w:r w:rsidRPr="008971BC">
        <w:rPr>
          <w:rStyle w:val="D2-Boldctrlaltshift2"/>
        </w:rPr>
        <w:t xml:space="preserve">στυλ χαρακτήρα «Έντονη γραφή» </w:t>
      </w:r>
      <w:r w:rsidRPr="009E0998">
        <w:t xml:space="preserve">(style: </w:t>
      </w:r>
      <w:r>
        <w:rPr>
          <w:iCs/>
          <w:lang w:val="en-US"/>
        </w:rPr>
        <w:t>D</w:t>
      </w:r>
      <w:r w:rsidRPr="0031650A">
        <w:rPr>
          <w:iCs/>
        </w:rPr>
        <w:t>2-</w:t>
      </w:r>
      <w:r>
        <w:rPr>
          <w:iCs/>
          <w:lang w:val="en-US"/>
        </w:rPr>
        <w:t>B</w:t>
      </w:r>
      <w:r w:rsidRPr="009E0998">
        <w:rPr>
          <w:iCs/>
        </w:rPr>
        <w:t>old</w:t>
      </w:r>
      <w:r w:rsidRPr="009E0998">
        <w:t xml:space="preserve">). </w:t>
      </w:r>
      <w:r w:rsidRPr="008971BC">
        <w:rPr>
          <w:rStyle w:val="D1-Italicctrlaltshift1"/>
        </w:rPr>
        <w:t xml:space="preserve">Στυλ χαρακτήρα «Πλάγια γραφή» </w:t>
      </w:r>
      <w:r w:rsidRPr="009E0998">
        <w:t xml:space="preserve">(style: </w:t>
      </w:r>
      <w:r>
        <w:rPr>
          <w:lang w:val="en-US"/>
        </w:rPr>
        <w:t>D</w:t>
      </w:r>
      <w:r w:rsidRPr="0031650A">
        <w:t>1-</w:t>
      </w:r>
      <w:r>
        <w:rPr>
          <w:iCs/>
          <w:lang w:val="en-US"/>
        </w:rPr>
        <w:t>I</w:t>
      </w:r>
      <w:r w:rsidRPr="009E0998">
        <w:rPr>
          <w:iCs/>
        </w:rPr>
        <w:t>talics</w:t>
      </w:r>
      <w:r w:rsidRPr="009E0998">
        <w:t xml:space="preserve">). Πρότυπο πρώτης παραγράφου του κειμένου. Πρότυπο πρώτης παραγράφου του κειμένου. (style: </w:t>
      </w:r>
      <w:r>
        <w:rPr>
          <w:lang w:val="en-US"/>
        </w:rPr>
        <w:t>C</w:t>
      </w:r>
      <w:r w:rsidRPr="0031650A">
        <w:t>1-</w:t>
      </w:r>
      <w:r>
        <w:rPr>
          <w:iCs/>
          <w:lang w:val="en-US"/>
        </w:rPr>
        <w:t>B</w:t>
      </w:r>
      <w:r w:rsidRPr="009E0998">
        <w:rPr>
          <w:iCs/>
        </w:rPr>
        <w:t>ody</w:t>
      </w:r>
      <w:r w:rsidRPr="0031650A">
        <w:rPr>
          <w:iCs/>
        </w:rPr>
        <w:t xml:space="preserve"> </w:t>
      </w:r>
      <w:r>
        <w:rPr>
          <w:iCs/>
          <w:lang w:val="en-US"/>
        </w:rPr>
        <w:t>F</w:t>
      </w:r>
      <w:r w:rsidRPr="009E0998">
        <w:rPr>
          <w:iCs/>
        </w:rPr>
        <w:t xml:space="preserve">irst </w:t>
      </w:r>
      <w:r>
        <w:rPr>
          <w:iCs/>
          <w:lang w:val="en-US"/>
        </w:rPr>
        <w:t>P</w:t>
      </w:r>
      <w:r w:rsidRPr="009E0998">
        <w:rPr>
          <w:iCs/>
        </w:rPr>
        <w:t>aragraph</w:t>
      </w:r>
      <w:r w:rsidRPr="009E0998">
        <w:t>)</w:t>
      </w:r>
    </w:p>
    <w:p w14:paraId="71417748" w14:textId="77777777" w:rsidR="00282C0D" w:rsidRPr="009E0998" w:rsidRDefault="00282C0D" w:rsidP="00282C0D">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Pr>
          <w:iCs/>
          <w:lang w:val="en-US"/>
        </w:rPr>
        <w:t>C</w:t>
      </w:r>
      <w:r w:rsidRPr="0031650A">
        <w:rPr>
          <w:iCs/>
        </w:rPr>
        <w:t>2-</w:t>
      </w:r>
      <w:r>
        <w:rPr>
          <w:iCs/>
          <w:lang w:val="en-US"/>
        </w:rPr>
        <w:t>B</w:t>
      </w:r>
      <w:r w:rsidRPr="009E0998">
        <w:rPr>
          <w:iCs/>
        </w:rPr>
        <w:t>ody</w:t>
      </w:r>
      <w:r w:rsidRPr="009E0998">
        <w:t>)</w:t>
      </w:r>
    </w:p>
    <w:p w14:paraId="324462CA" w14:textId="2C1109AC" w:rsidR="009A74F0" w:rsidRPr="009E0998" w:rsidRDefault="000978E3" w:rsidP="00282C0D">
      <w:pPr>
        <w:pStyle w:val="B3-Heading3ctrl3"/>
      </w:pPr>
      <w:bookmarkStart w:id="50" w:name="_Toc421007316"/>
      <w:bookmarkStart w:id="51" w:name="_Toc222076129"/>
      <w:bookmarkStart w:id="52" w:name="_Toc222922695"/>
      <w:bookmarkStart w:id="53" w:name="_Toc229656193"/>
      <w:bookmarkEnd w:id="49"/>
      <w:r w:rsidRPr="009E0998">
        <w:t>2.</w:t>
      </w:r>
      <w:r w:rsidR="00166428" w:rsidRPr="009E0998">
        <w:t>1.1</w:t>
      </w:r>
      <w:r w:rsidR="005C06C1" w:rsidRPr="009E0998">
        <w:tab/>
      </w:r>
      <w:r w:rsidRPr="009E0998">
        <w:t xml:space="preserve">Επικεφαλίδα </w:t>
      </w:r>
      <w:r w:rsidR="004A1335" w:rsidRPr="009E0998">
        <w:t>ε</w:t>
      </w:r>
      <w:r w:rsidRPr="009E0998">
        <w:t xml:space="preserve">πιπέδου </w:t>
      </w:r>
      <w:r w:rsidR="00E0290D" w:rsidRPr="009E0998">
        <w:t>3</w:t>
      </w:r>
      <w:bookmarkEnd w:id="50"/>
      <w:bookmarkEnd w:id="51"/>
      <w:r w:rsidR="005C06C1" w:rsidRPr="009E0998">
        <w:t>. Παράδειγμα μακροσκελούς επικεφαλίδας</w:t>
      </w:r>
      <w:r w:rsidR="003A2C5D" w:rsidRPr="009E0998">
        <w:t xml:space="preserve"> που περνά σε δεύτερη ή </w:t>
      </w:r>
      <w:r w:rsidR="00282C0D">
        <w:t xml:space="preserve">σε </w:t>
      </w:r>
      <w:r w:rsidR="003A2C5D" w:rsidRPr="009E0998">
        <w:t>ακόμη περισσότερες γραμμές</w:t>
      </w:r>
      <w:r w:rsidR="005C06C1" w:rsidRPr="009E0998">
        <w:t>.</w:t>
      </w:r>
      <w:r w:rsidR="00282C0D" w:rsidRPr="00282C0D">
        <w:t xml:space="preserve"> </w:t>
      </w:r>
      <w:r w:rsidR="00282C0D" w:rsidRPr="009E0998">
        <w:t>(</w:t>
      </w:r>
      <w:proofErr w:type="spellStart"/>
      <w:r w:rsidR="00282C0D" w:rsidRPr="009E0998">
        <w:t>style</w:t>
      </w:r>
      <w:proofErr w:type="spellEnd"/>
      <w:r w:rsidR="00282C0D" w:rsidRPr="009E0998">
        <w:t xml:space="preserve">: </w:t>
      </w:r>
      <w:r w:rsidR="00282C0D" w:rsidRPr="00282C0D">
        <w:rPr>
          <w:lang w:val="en-US"/>
        </w:rPr>
        <w:t>B</w:t>
      </w:r>
      <w:r w:rsidR="00282C0D" w:rsidRPr="00282C0D">
        <w:t>3-</w:t>
      </w:r>
      <w:r w:rsidR="00282C0D" w:rsidRPr="00282C0D">
        <w:rPr>
          <w:lang w:val="en-US"/>
        </w:rPr>
        <w:t>Heading</w:t>
      </w:r>
      <w:r w:rsidR="00282C0D" w:rsidRPr="00282C0D">
        <w:t xml:space="preserve"> 3</w:t>
      </w:r>
      <w:r w:rsidR="00282C0D" w:rsidRPr="009E0998">
        <w:t>)</w:t>
      </w:r>
      <w:bookmarkEnd w:id="52"/>
      <w:bookmarkEnd w:id="53"/>
    </w:p>
    <w:p w14:paraId="6FC9AF61" w14:textId="2ABB05FC"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275A18FF" w14:textId="05BAC00A" w:rsidR="009A74F0" w:rsidRPr="009E0998" w:rsidRDefault="000978E3" w:rsidP="008714A5">
      <w:pPr>
        <w:pStyle w:val="C2-Bodyctrlalt2"/>
      </w:pPr>
      <w:bookmarkStart w:id="54" w:name="_Toc357497343"/>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4"/>
    </w:p>
    <w:p w14:paraId="467DB2BF" w14:textId="5A88B241" w:rsidR="009A74F0" w:rsidRPr="009E0998" w:rsidRDefault="000978E3" w:rsidP="008714A5">
      <w:pPr>
        <w:pStyle w:val="C2-Bodyctrlalt2"/>
      </w:pPr>
      <w:bookmarkStart w:id="55" w:name="_Toc357497344"/>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5"/>
    </w:p>
    <w:p w14:paraId="5F3F277F" w14:textId="38E75ED9" w:rsidR="009A74F0" w:rsidRPr="009E0998" w:rsidRDefault="000978E3" w:rsidP="008714A5">
      <w:pPr>
        <w:pStyle w:val="C2-Bodyctrlalt2"/>
      </w:pPr>
      <w:bookmarkStart w:id="56" w:name="_Toc357497345"/>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6"/>
    </w:p>
    <w:p w14:paraId="129BBA44" w14:textId="78228F4E" w:rsidR="00323B9A" w:rsidRPr="009E0998" w:rsidRDefault="00323B9A" w:rsidP="008714A5">
      <w:pPr>
        <w:pStyle w:val="C2-Bodyctrlalt2"/>
      </w:pPr>
      <w:bookmarkStart w:id="57" w:name="_Toc421007317"/>
      <w:r w:rsidRPr="009E0998">
        <w:lastRenderedPageBreak/>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p>
    <w:p w14:paraId="7B456BB0" w14:textId="082BB37A" w:rsidR="00323B9A" w:rsidRPr="009E0998" w:rsidRDefault="00323B9A" w:rsidP="008714A5">
      <w:pPr>
        <w:pStyle w:val="C2-Bodyctrlalt2"/>
      </w:pPr>
      <w:r w:rsidRPr="009E0998">
        <w:t>Κατά τη χρήση λίστας, υιοθετήστε την ακόλουθη λογική:</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3141267D" w14:textId="47DA8CA7" w:rsidR="00323B9A" w:rsidRPr="009E0998" w:rsidRDefault="00323B9A" w:rsidP="008714A5">
      <w:pPr>
        <w:pStyle w:val="C2-Bodyctrlalt2"/>
      </w:pPr>
      <w:r w:rsidRPr="009E0998">
        <w:t>Α) 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45105DDA" w14:textId="5E79D021" w:rsidR="00323B9A" w:rsidRPr="00C9206D" w:rsidRDefault="00323B9A" w:rsidP="008714A5">
      <w:pPr>
        <w:pStyle w:val="E1-BulletsListlev1"/>
        <w:rPr>
          <w:lang w:val="en-US"/>
        </w:rPr>
      </w:pPr>
      <w:r w:rsidRPr="009E0998">
        <w:t>ένα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1FED5860" w14:textId="4D8B5B69" w:rsidR="00323B9A" w:rsidRPr="00C9206D" w:rsidRDefault="00323B9A" w:rsidP="008714A5">
      <w:pPr>
        <w:pStyle w:val="E1-BulletsListlev1"/>
        <w:rPr>
          <w:lang w:val="en-US"/>
        </w:rPr>
      </w:pPr>
      <w:r w:rsidRPr="009E0998">
        <w:t>δύο</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6F642F18" w14:textId="546FC4F1" w:rsidR="00323B9A" w:rsidRPr="00C9206D" w:rsidRDefault="00323B9A" w:rsidP="008714A5">
      <w:pPr>
        <w:pStyle w:val="E1-BulletsListlev1"/>
        <w:rPr>
          <w:lang w:val="en-US"/>
        </w:rPr>
      </w:pPr>
      <w:r w:rsidRPr="009E0998">
        <w:t>τρία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716F8BD9" w14:textId="77777777" w:rsidR="00323B9A" w:rsidRPr="009E0998" w:rsidRDefault="00323B9A" w:rsidP="008714A5">
      <w:pPr>
        <w:pStyle w:val="C2-Bodyctrlalt2"/>
      </w:pPr>
      <w:r w:rsidRPr="009E0998">
        <w:t>ή</w:t>
      </w:r>
    </w:p>
    <w:p w14:paraId="5F5505D5" w14:textId="61D41BDB" w:rsidR="00323B9A" w:rsidRPr="00F6647B" w:rsidRDefault="00323B9A" w:rsidP="008714A5">
      <w:pPr>
        <w:pStyle w:val="E1-BulletsListlev1"/>
        <w:rPr>
          <w:lang w:val="fr-FR"/>
        </w:rPr>
      </w:pPr>
      <w:r w:rsidRPr="009E0998">
        <w:t>πρώτο</w:t>
      </w:r>
      <w:r w:rsidRPr="00F6647B">
        <w:rPr>
          <w:lang w:val="fr-FR"/>
        </w:rPr>
        <w:t xml:space="preserve"> </w:t>
      </w:r>
      <w:r w:rsidRPr="009E0998">
        <w:t>στοιχείο</w:t>
      </w:r>
      <w:r w:rsidRPr="00F6647B">
        <w:rPr>
          <w:lang w:val="fr-FR"/>
        </w:rPr>
        <w:t xml:space="preserve">, (style: </w:t>
      </w:r>
      <w:r w:rsidR="00C9206D" w:rsidRPr="00F6647B">
        <w:rPr>
          <w:lang w:val="fr-FR"/>
        </w:rPr>
        <w:t>E1-</w:t>
      </w:r>
      <w:r w:rsidR="00C9206D" w:rsidRPr="00F6647B">
        <w:rPr>
          <w:iCs/>
          <w:lang w:val="fr-FR"/>
        </w:rPr>
        <w:t xml:space="preserve">Bullets </w:t>
      </w:r>
      <w:r w:rsidR="00182BD6" w:rsidRPr="00F6647B">
        <w:rPr>
          <w:iCs/>
          <w:lang w:val="fr-FR"/>
        </w:rPr>
        <w:t>List</w:t>
      </w:r>
      <w:r w:rsidR="00182BD6" w:rsidRPr="00F6647B">
        <w:rPr>
          <w:lang w:val="fr-FR"/>
        </w:rPr>
        <w:t xml:space="preserve"> lev1</w:t>
      </w:r>
      <w:r w:rsidRPr="00F6647B">
        <w:rPr>
          <w:lang w:val="fr-FR"/>
        </w:rPr>
        <w:t>)</w:t>
      </w:r>
    </w:p>
    <w:p w14:paraId="5BCD9BE9" w14:textId="534A8D27" w:rsidR="00323B9A" w:rsidRPr="009E0998" w:rsidRDefault="00323B9A" w:rsidP="008714A5">
      <w:pPr>
        <w:pStyle w:val="E1-BulletsListlev1"/>
      </w:pPr>
      <w:r w:rsidRPr="009E0998">
        <w:t xml:space="preserve">δεύτερο στοιχείο, (style: </w:t>
      </w:r>
      <w:r w:rsidR="00C9206D">
        <w:rPr>
          <w:lang w:val="en-US"/>
        </w:rPr>
        <w:t>E</w:t>
      </w:r>
      <w:r w:rsidR="00C9206D" w:rsidRPr="00394B34">
        <w:t>1-</w:t>
      </w:r>
      <w:r w:rsidR="00C9206D">
        <w:rPr>
          <w:iCs/>
          <w:lang w:val="en-US"/>
        </w:rPr>
        <w:t>B</w:t>
      </w:r>
      <w:r w:rsidR="00C9206D" w:rsidRPr="00C9206D">
        <w:rPr>
          <w:iCs/>
          <w:lang w:val="en-US"/>
        </w:rPr>
        <w:t>ullet</w:t>
      </w:r>
      <w:r w:rsidR="00C9206D">
        <w:rPr>
          <w:iCs/>
          <w:lang w:val="en-US"/>
        </w:rPr>
        <w:t>s</w:t>
      </w:r>
      <w:r w:rsidR="00C9206D" w:rsidRPr="00394B34">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9E0998">
        <w:t>)</w:t>
      </w:r>
    </w:p>
    <w:p w14:paraId="79E32A2F" w14:textId="5C4F8198" w:rsidR="00323B9A" w:rsidRPr="00F6647B" w:rsidRDefault="00323B9A" w:rsidP="008714A5">
      <w:pPr>
        <w:pStyle w:val="E1-BulletsListlev1"/>
      </w:pPr>
      <w:r w:rsidRPr="009E0998">
        <w:t>τρίτο</w:t>
      </w:r>
      <w:r w:rsidRPr="00F6647B">
        <w:t xml:space="preserve"> </w:t>
      </w:r>
      <w:r w:rsidRPr="009E0998">
        <w:t>στοιχείο</w:t>
      </w:r>
      <w:r w:rsidRPr="00F6647B">
        <w:t>. (</w:t>
      </w:r>
      <w:r w:rsidRPr="00182BD6">
        <w:rPr>
          <w:lang w:val="en-US"/>
        </w:rPr>
        <w:t>style</w:t>
      </w:r>
      <w:r w:rsidRPr="00F6647B">
        <w:t xml:space="preserve">: </w:t>
      </w:r>
      <w:r w:rsidR="00C9206D">
        <w:rPr>
          <w:lang w:val="en-US"/>
        </w:rPr>
        <w:t>E</w:t>
      </w:r>
      <w:r w:rsidR="00C9206D" w:rsidRPr="00F6647B">
        <w:t>1-</w:t>
      </w:r>
      <w:r w:rsidR="00C9206D">
        <w:rPr>
          <w:iCs/>
          <w:lang w:val="en-US"/>
        </w:rPr>
        <w:t>B</w:t>
      </w:r>
      <w:r w:rsidR="00C9206D" w:rsidRPr="00C9206D">
        <w:rPr>
          <w:iCs/>
          <w:lang w:val="en-US"/>
        </w:rPr>
        <w:t>ullet</w:t>
      </w:r>
      <w:r w:rsidR="00C9206D">
        <w:rPr>
          <w:iCs/>
          <w:lang w:val="en-US"/>
        </w:rPr>
        <w:t>s</w:t>
      </w:r>
      <w:r w:rsidR="00C9206D" w:rsidRPr="00F6647B">
        <w:rPr>
          <w:iCs/>
        </w:rPr>
        <w:t xml:space="preserve"> </w:t>
      </w:r>
      <w:r w:rsidR="00182BD6">
        <w:rPr>
          <w:iCs/>
          <w:lang w:val="en-US"/>
        </w:rPr>
        <w:t>L</w:t>
      </w:r>
      <w:r w:rsidR="00182BD6" w:rsidRPr="00C9206D">
        <w:rPr>
          <w:iCs/>
          <w:lang w:val="en-US"/>
        </w:rPr>
        <w:t>ist</w:t>
      </w:r>
      <w:r w:rsidR="00182BD6" w:rsidRPr="00F6647B">
        <w:t xml:space="preserve"> </w:t>
      </w:r>
      <w:r w:rsidR="00182BD6" w:rsidRPr="00182BD6">
        <w:rPr>
          <w:lang w:val="en-US"/>
        </w:rPr>
        <w:t>lev</w:t>
      </w:r>
      <w:r w:rsidR="00182BD6" w:rsidRPr="00F6647B">
        <w:t>1</w:t>
      </w:r>
      <w:r w:rsidRPr="00F6647B">
        <w:t>)</w:t>
      </w:r>
    </w:p>
    <w:p w14:paraId="295CBA2E" w14:textId="510DA244" w:rsidR="00323B9A" w:rsidRPr="009E0998" w:rsidRDefault="00323B9A" w:rsidP="008714A5">
      <w:pPr>
        <w:pStyle w:val="C2-Bodyctrlalt2"/>
      </w:pPr>
      <w:r w:rsidRPr="009E0998">
        <w:t>Β) Σε απαρίθμηση ολοκληρωμένων προτάσεων, ξεκινήστε κάθε πρόταση με κεφαλαίο και στο τέλος της βάλτε τελεία.</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13B36DA2" w14:textId="2BF49E1B" w:rsidR="00323B9A" w:rsidRPr="00211BA2" w:rsidRDefault="00323B9A" w:rsidP="008714A5">
      <w:pPr>
        <w:pStyle w:val="E1-BulletsListlev1"/>
      </w:pPr>
      <w:r w:rsidRPr="009E0998">
        <w:t xml:space="preserve">Εδώ αρχίζει η λίστα. </w:t>
      </w:r>
      <w:r w:rsidRPr="00211BA2">
        <w:t>(</w:t>
      </w:r>
      <w:r w:rsidRPr="00182BD6">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65818FA7" w14:textId="6EC67EF1" w:rsidR="00323B9A" w:rsidRPr="00211BA2" w:rsidRDefault="00323B9A" w:rsidP="008714A5">
      <w:pPr>
        <w:pStyle w:val="E1-BulletsListlev1"/>
      </w:pPr>
      <w:r w:rsidRPr="009E0998">
        <w:t xml:space="preserve">Εδώ συνεχίζεται η λίστα. </w:t>
      </w:r>
      <w:r w:rsidRPr="00211BA2">
        <w:t>(</w:t>
      </w:r>
      <w:r w:rsidRPr="00182BD6">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3670F586" w14:textId="4AD29005" w:rsidR="00323B9A" w:rsidRPr="00211BA2" w:rsidRDefault="00323B9A" w:rsidP="008714A5">
      <w:pPr>
        <w:pStyle w:val="E1-BulletsListlev1"/>
      </w:pPr>
      <w:r w:rsidRPr="009E0998">
        <w:t xml:space="preserve">Εδώ ολοκληρώνεται η λίστα. </w:t>
      </w:r>
      <w:r w:rsidRPr="00211BA2">
        <w:t>(</w:t>
      </w:r>
      <w:r w:rsidRPr="006E41E2">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51DA6D3F" w14:textId="079FCC6B" w:rsidR="00744369" w:rsidRPr="009E0998" w:rsidRDefault="00744369"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0AC302D0" w14:textId="0287E033" w:rsidR="009A74F0" w:rsidRPr="00282C0D" w:rsidRDefault="000978E3" w:rsidP="00282C0D">
      <w:pPr>
        <w:pStyle w:val="B4-Heading4ctrl4"/>
        <w:rPr>
          <w:lang w:val="el-GR"/>
        </w:rPr>
      </w:pPr>
      <w:bookmarkStart w:id="58" w:name="_Toc222076130"/>
      <w:bookmarkStart w:id="59" w:name="_Toc222922696"/>
      <w:bookmarkStart w:id="60" w:name="_Toc229656194"/>
      <w:r w:rsidRPr="00282C0D">
        <w:rPr>
          <w:lang w:val="el-GR"/>
        </w:rPr>
        <w:t>2.</w:t>
      </w:r>
      <w:r w:rsidR="00166428" w:rsidRPr="00282C0D">
        <w:rPr>
          <w:lang w:val="el-GR"/>
        </w:rPr>
        <w:t>1.1.1</w:t>
      </w:r>
      <w:r w:rsidR="003A2C5D" w:rsidRPr="00282C0D">
        <w:rPr>
          <w:lang w:val="el-GR"/>
        </w:rPr>
        <w:tab/>
      </w:r>
      <w:r w:rsidRPr="00282C0D">
        <w:rPr>
          <w:lang w:val="el-GR"/>
        </w:rPr>
        <w:t xml:space="preserve">Επικεφαλίδα </w:t>
      </w:r>
      <w:r w:rsidR="004A1335" w:rsidRPr="00282C0D">
        <w:rPr>
          <w:lang w:val="el-GR"/>
        </w:rPr>
        <w:t>ε</w:t>
      </w:r>
      <w:r w:rsidRPr="00282C0D">
        <w:rPr>
          <w:lang w:val="el-GR"/>
        </w:rPr>
        <w:t xml:space="preserve">πιπέδου </w:t>
      </w:r>
      <w:r w:rsidR="00E0290D" w:rsidRPr="00282C0D">
        <w:rPr>
          <w:lang w:val="el-GR"/>
        </w:rPr>
        <w:t>4</w:t>
      </w:r>
      <w:r w:rsidRPr="00282C0D">
        <w:rPr>
          <w:lang w:val="el-GR"/>
        </w:rPr>
        <w:t xml:space="preserve"> (</w:t>
      </w:r>
      <w:r w:rsidRPr="009E0998">
        <w:t>style</w:t>
      </w:r>
      <w:r w:rsidRPr="00282C0D">
        <w:rPr>
          <w:lang w:val="el-GR"/>
        </w:rPr>
        <w:t xml:space="preserve">: </w:t>
      </w:r>
      <w:r w:rsidR="00282C0D" w:rsidRPr="00282C0D">
        <w:t>B</w:t>
      </w:r>
      <w:r w:rsidR="00282C0D" w:rsidRPr="00282C0D">
        <w:rPr>
          <w:lang w:val="el-GR"/>
        </w:rPr>
        <w:t>4-</w:t>
      </w:r>
      <w:r w:rsidR="00282C0D" w:rsidRPr="00282C0D">
        <w:t>Heading</w:t>
      </w:r>
      <w:r w:rsidR="00282C0D" w:rsidRPr="00282C0D">
        <w:rPr>
          <w:lang w:val="el-GR"/>
        </w:rPr>
        <w:t xml:space="preserve"> 4</w:t>
      </w:r>
      <w:r w:rsidRPr="00282C0D">
        <w:rPr>
          <w:lang w:val="el-GR"/>
        </w:rPr>
        <w:t>)</w:t>
      </w:r>
      <w:bookmarkEnd w:id="57"/>
      <w:bookmarkEnd w:id="58"/>
      <w:bookmarkEnd w:id="59"/>
      <w:bookmarkEnd w:id="60"/>
    </w:p>
    <w:p w14:paraId="69B9E341" w14:textId="563DCBE9"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1B50302C" w14:textId="116437BE" w:rsidR="009A74F0" w:rsidRPr="009E0998" w:rsidRDefault="000978E3" w:rsidP="008714A5">
      <w:pPr>
        <w:pStyle w:val="C2-Bodyctrlalt2"/>
      </w:pPr>
      <w:bookmarkStart w:id="61" w:name="_Toc357497348"/>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bookmarkEnd w:id="61"/>
      <w:r w:rsidRPr="009E0998">
        <w:t xml:space="preserve">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p>
    <w:p w14:paraId="6A5242DE" w14:textId="5776F270" w:rsidR="005C4ED4" w:rsidRPr="009E0998" w:rsidRDefault="005C4ED4" w:rsidP="005C4ED4">
      <w:pPr>
        <w:pStyle w:val="C5a-TableCaptionctrlalt5"/>
      </w:pPr>
      <w:bookmarkStart w:id="62" w:name="_Toc357497349"/>
      <w:r w:rsidRPr="008971BC">
        <w:rPr>
          <w:rStyle w:val="D3-Bold-Italicctrlaltshift3"/>
        </w:rPr>
        <w:t xml:space="preserve">Πίνακας </w:t>
      </w:r>
      <w:r w:rsidRPr="005C4ED4">
        <w:rPr>
          <w:rStyle w:val="D3-Bold-Italicctrlaltshift3"/>
        </w:rPr>
        <w:t>2</w:t>
      </w:r>
      <w:r w:rsidRPr="008971BC">
        <w:rPr>
          <w:rStyle w:val="D3-Bold-Italicctrlaltshift3"/>
        </w:rPr>
        <w:t>.1</w:t>
      </w:r>
      <w:r w:rsidRPr="009E0998">
        <w:t xml:space="preserve"> Αυτό είναι ένα </w:t>
      </w:r>
      <w:r w:rsidRPr="00B542BC">
        <w:t>παράδειγμα</w:t>
      </w:r>
      <w:r w:rsidRPr="009E0998">
        <w:t xml:space="preserve"> διαμόρφωσης λεζάντας πίνακα (</w:t>
      </w:r>
      <w:proofErr w:type="spellStart"/>
      <w:r w:rsidRPr="009E0998">
        <w:t>style</w:t>
      </w:r>
      <w:proofErr w:type="spellEnd"/>
      <w:r w:rsidRPr="009E0998">
        <w:t xml:space="preserve">: </w:t>
      </w:r>
      <w:r>
        <w:rPr>
          <w:lang w:val="en-US"/>
        </w:rPr>
        <w:t>C</w:t>
      </w:r>
      <w:r w:rsidRPr="005C4ED4">
        <w:t>5</w:t>
      </w:r>
      <w:r>
        <w:rPr>
          <w:lang w:val="en-US"/>
        </w:rPr>
        <w:t>a</w:t>
      </w:r>
      <w:r w:rsidRPr="00E84B98">
        <w:t>-</w:t>
      </w:r>
      <w:proofErr w:type="spellStart"/>
      <w:r w:rsidRPr="009E0998">
        <w:t>Table</w:t>
      </w:r>
      <w:proofErr w:type="spellEnd"/>
      <w:r w:rsidRPr="009E0998">
        <w:t xml:space="preserve"> </w:t>
      </w:r>
      <w:proofErr w:type="spellStart"/>
      <w:r w:rsidRPr="009E0998">
        <w:t>Caption</w:t>
      </w:r>
      <w:proofErr w:type="spellEnd"/>
      <w:r w:rsidRPr="009E0998">
        <w:t>).</w:t>
      </w:r>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5C4ED4" w:rsidRPr="002D4113" w14:paraId="2A8A9DEF" w14:textId="77777777" w:rsidTr="00CF037A">
        <w:trPr>
          <w:jc w:val="left"/>
        </w:trPr>
        <w:tc>
          <w:tcPr>
            <w:tcW w:w="3539" w:type="dxa"/>
          </w:tcPr>
          <w:p w14:paraId="70DC279F" w14:textId="77777777" w:rsidR="005C4ED4" w:rsidRPr="007041A0" w:rsidRDefault="005C4ED4" w:rsidP="00CF037A">
            <w:pPr>
              <w:pStyle w:val="C5b-TableHeader"/>
              <w:rPr>
                <w:lang w:val="en-US"/>
              </w:rPr>
            </w:pPr>
            <w:r>
              <w:t>Κ</w:t>
            </w:r>
            <w:r w:rsidRPr="007041A0">
              <w:t>εφαλίδα</w:t>
            </w:r>
            <w:r w:rsidRPr="007041A0">
              <w:rPr>
                <w:lang w:val="en-US"/>
              </w:rPr>
              <w:t xml:space="preserve"> (style: </w:t>
            </w:r>
            <w:r>
              <w:rPr>
                <w:lang w:val="en-US"/>
              </w:rPr>
              <w:t xml:space="preserve"> C5b-T</w:t>
            </w:r>
            <w:r w:rsidRPr="007041A0">
              <w:rPr>
                <w:lang w:val="en-US"/>
              </w:rPr>
              <w:t xml:space="preserve">able </w:t>
            </w:r>
            <w:r>
              <w:rPr>
                <w:lang w:val="en-US"/>
              </w:rPr>
              <w:t>H</w:t>
            </w:r>
            <w:r w:rsidRPr="007041A0">
              <w:rPr>
                <w:lang w:val="en-US"/>
              </w:rPr>
              <w:t>eader)</w:t>
            </w:r>
          </w:p>
        </w:tc>
        <w:tc>
          <w:tcPr>
            <w:tcW w:w="3402" w:type="dxa"/>
          </w:tcPr>
          <w:p w14:paraId="48E8EAF5" w14:textId="77777777" w:rsidR="005C4ED4" w:rsidRPr="007041A0" w:rsidRDefault="005C4ED4" w:rsidP="00CF037A">
            <w:pPr>
              <w:pStyle w:val="C5b-TableHeader"/>
              <w:rPr>
                <w:lang w:val="en-US"/>
              </w:rPr>
            </w:pPr>
            <w:r>
              <w:t>Κ</w:t>
            </w:r>
            <w:r w:rsidRPr="007041A0">
              <w:t>εφαλίδα</w:t>
            </w:r>
            <w:r w:rsidRPr="007041A0">
              <w:rPr>
                <w:lang w:val="en-US"/>
              </w:rPr>
              <w:t xml:space="preserve"> (style: </w:t>
            </w:r>
            <w:r>
              <w:rPr>
                <w:lang w:val="en-US"/>
              </w:rPr>
              <w:t>C5b-T</w:t>
            </w:r>
            <w:r w:rsidRPr="007041A0">
              <w:rPr>
                <w:lang w:val="en-US"/>
              </w:rPr>
              <w:t xml:space="preserve">able </w:t>
            </w:r>
            <w:r>
              <w:rPr>
                <w:lang w:val="en-US"/>
              </w:rPr>
              <w:t>H</w:t>
            </w:r>
            <w:r w:rsidRPr="007041A0">
              <w:rPr>
                <w:lang w:val="en-US"/>
              </w:rPr>
              <w:t>eader)</w:t>
            </w:r>
          </w:p>
        </w:tc>
      </w:tr>
      <w:tr w:rsidR="005C4ED4" w:rsidRPr="002D4113" w14:paraId="7DC137D3" w14:textId="77777777" w:rsidTr="00CF037A">
        <w:trPr>
          <w:jc w:val="left"/>
        </w:trPr>
        <w:tc>
          <w:tcPr>
            <w:tcW w:w="3539" w:type="dxa"/>
          </w:tcPr>
          <w:p w14:paraId="22D9A701"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c>
          <w:tcPr>
            <w:tcW w:w="3402" w:type="dxa"/>
          </w:tcPr>
          <w:p w14:paraId="12E8884A"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C5c-T</w:t>
            </w:r>
            <w:r w:rsidRPr="007041A0">
              <w:rPr>
                <w:lang w:val="en-US"/>
              </w:rPr>
              <w:t xml:space="preserve">able </w:t>
            </w:r>
            <w:r>
              <w:rPr>
                <w:lang w:val="en-US"/>
              </w:rPr>
              <w:t>T</w:t>
            </w:r>
            <w:r w:rsidRPr="007041A0">
              <w:rPr>
                <w:lang w:val="en-US"/>
              </w:rPr>
              <w:t>ext)</w:t>
            </w:r>
          </w:p>
        </w:tc>
      </w:tr>
      <w:tr w:rsidR="005C4ED4" w:rsidRPr="002D4113" w14:paraId="7CE4D624" w14:textId="77777777" w:rsidTr="00CF037A">
        <w:trPr>
          <w:jc w:val="left"/>
        </w:trPr>
        <w:tc>
          <w:tcPr>
            <w:tcW w:w="3539" w:type="dxa"/>
          </w:tcPr>
          <w:p w14:paraId="78879BA6"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c>
          <w:tcPr>
            <w:tcW w:w="3402" w:type="dxa"/>
          </w:tcPr>
          <w:p w14:paraId="056B3535"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r>
    </w:tbl>
    <w:p w14:paraId="196033A5" w14:textId="77777777" w:rsidR="00B549A2" w:rsidRPr="001962CB" w:rsidRDefault="00B549A2" w:rsidP="00282C0D">
      <w:pPr>
        <w:pStyle w:val="C3-BodyFirstParagraphsp-bf6ctrlalt3"/>
        <w:rPr>
          <w:lang w:val="en-US"/>
        </w:rPr>
      </w:pPr>
    </w:p>
    <w:p w14:paraId="048884C1" w14:textId="77777777" w:rsidR="00B549A2" w:rsidRPr="001962CB" w:rsidRDefault="00B549A2" w:rsidP="00282C0D">
      <w:pPr>
        <w:pStyle w:val="C3-BodyFirstParagraphsp-bf6ctrlalt3"/>
        <w:rPr>
          <w:lang w:val="en-US"/>
        </w:rPr>
      </w:pPr>
    </w:p>
    <w:p w14:paraId="0DFC84DA" w14:textId="4583F95E" w:rsidR="006E5A1B" w:rsidRPr="009E0998" w:rsidRDefault="006E5A1B" w:rsidP="00282C0D">
      <w:pPr>
        <w:pStyle w:val="C3-BodyFirstParagraphsp-bf6ctrlalt3"/>
      </w:pPr>
      <w:r w:rsidRPr="009E0998">
        <w:lastRenderedPageBreak/>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9E0998">
        <w:t>)</w:t>
      </w:r>
    </w:p>
    <w:p w14:paraId="6460C53E" w14:textId="18EB9DE7" w:rsidR="005C06C1" w:rsidRPr="009E0998" w:rsidRDefault="000978E3"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62"/>
    </w:p>
    <w:p w14:paraId="07D0875A" w14:textId="0473AA81" w:rsidR="00AE61CC" w:rsidRPr="009E0998" w:rsidRDefault="00AE61CC" w:rsidP="008714A5">
      <w:pPr>
        <w:pStyle w:val="C2-Bodyctrlalt2"/>
      </w:pPr>
      <w:r w:rsidRPr="009E0998">
        <w:br w:type="page"/>
      </w:r>
    </w:p>
    <w:p w14:paraId="04C0841E" w14:textId="77777777" w:rsidR="001962CB" w:rsidRPr="00211BA2" w:rsidRDefault="001962CB" w:rsidP="001962CB">
      <w:pPr>
        <w:pStyle w:val="B5a-Bibliography-Criteria"/>
        <w:widowControl/>
        <w:suppressAutoHyphens/>
      </w:pPr>
      <w:bookmarkStart w:id="63" w:name="_Toc229656195"/>
      <w:r w:rsidRPr="00252361">
        <w:lastRenderedPageBreak/>
        <w:t>Βιβλιογραφία</w:t>
      </w:r>
      <w:r w:rsidRPr="00211BA2">
        <w:t>/</w:t>
      </w:r>
      <w:r w:rsidRPr="00252361">
        <w:t>Αναφορές</w:t>
      </w:r>
      <w:r w:rsidRPr="00211BA2">
        <w:t xml:space="preserve"> (</w:t>
      </w:r>
      <w:r w:rsidRPr="00F6304C">
        <w:rPr>
          <w:lang w:val="en-US"/>
        </w:rPr>
        <w:t>style</w:t>
      </w:r>
      <w:r w:rsidRPr="00211BA2">
        <w:t xml:space="preserve">: </w:t>
      </w:r>
      <w:r w:rsidRPr="001962CB">
        <w:rPr>
          <w:lang w:val="en-US"/>
        </w:rPr>
        <w:t>B</w:t>
      </w:r>
      <w:r w:rsidRPr="00211BA2">
        <w:t>5</w:t>
      </w:r>
      <w:r w:rsidRPr="001962CB">
        <w:rPr>
          <w:lang w:val="en-US"/>
        </w:rPr>
        <w:t>a</w:t>
      </w:r>
      <w:r w:rsidRPr="00211BA2">
        <w:t>-</w:t>
      </w:r>
      <w:r w:rsidRPr="001962CB">
        <w:rPr>
          <w:lang w:val="en-US"/>
        </w:rPr>
        <w:t>Bibliography</w:t>
      </w:r>
      <w:r w:rsidRPr="00211BA2">
        <w:t>-</w:t>
      </w:r>
      <w:r w:rsidRPr="001962CB">
        <w:rPr>
          <w:lang w:val="en-US"/>
        </w:rPr>
        <w:t>Criteria</w:t>
      </w:r>
      <w:r w:rsidRPr="00211BA2">
        <w:t>)</w:t>
      </w:r>
      <w:bookmarkEnd w:id="63"/>
    </w:p>
    <w:p w14:paraId="6899337C" w14:textId="2E01052A" w:rsidR="001962CB" w:rsidRPr="009E0998" w:rsidRDefault="001962CB" w:rsidP="001962CB">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proofErr w:type="spellStart"/>
      <w:r w:rsidRPr="00E80759">
        <w:t>style</w:t>
      </w:r>
      <w:proofErr w:type="spellEnd"/>
      <w:r w:rsidRPr="00E80759">
        <w:t xml:space="preserve">: </w:t>
      </w:r>
      <w:r w:rsidRPr="00E80759">
        <w:rPr>
          <w:lang w:val="en-US"/>
        </w:rPr>
        <w:t>C</w:t>
      </w:r>
      <w:r w:rsidR="005C4ED4" w:rsidRPr="00211BA2">
        <w:t>9</w:t>
      </w:r>
      <w:r w:rsidRPr="001962CB">
        <w:t xml:space="preserve"> </w:t>
      </w:r>
      <w:r>
        <w:rPr>
          <w:lang w:val="en-US"/>
        </w:rPr>
        <w:t>B</w:t>
      </w:r>
      <w:proofErr w:type="spellStart"/>
      <w:r w:rsidRPr="00E80759">
        <w:t>ibliograpy</w:t>
      </w:r>
      <w:proofErr w:type="spellEnd"/>
      <w:r w:rsidRPr="001962CB">
        <w:t xml:space="preserve"> </w:t>
      </w:r>
      <w:r>
        <w:rPr>
          <w:lang w:val="en-US"/>
        </w:rPr>
        <w:t>R</w:t>
      </w:r>
      <w:proofErr w:type="spellStart"/>
      <w:r w:rsidRPr="00E80759">
        <w:t>eferences</w:t>
      </w:r>
      <w:proofErr w:type="spellEnd"/>
      <w:r w:rsidRPr="009E0998">
        <w:t>)</w:t>
      </w:r>
    </w:p>
    <w:p w14:paraId="58590BEA" w14:textId="52B39081" w:rsidR="001962CB" w:rsidRPr="00F6647B" w:rsidRDefault="001962CB" w:rsidP="001962CB">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xml:space="preserve">,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r w:rsidRPr="00F6647B">
        <w:t>(</w:t>
      </w:r>
      <w:r w:rsidRPr="001962CB">
        <w:rPr>
          <w:lang w:val="en-US"/>
        </w:rPr>
        <w:t>style</w:t>
      </w:r>
      <w:r w:rsidRPr="00F6647B">
        <w:t xml:space="preserve">: </w:t>
      </w:r>
      <w:r>
        <w:rPr>
          <w:lang w:val="en-US"/>
        </w:rPr>
        <w:t>C</w:t>
      </w:r>
      <w:r w:rsidR="005C4ED4" w:rsidRPr="00F6647B">
        <w:t>9</w:t>
      </w:r>
      <w:r w:rsidRPr="00F6647B">
        <w:t xml:space="preserve"> </w:t>
      </w:r>
      <w:proofErr w:type="spellStart"/>
      <w:r>
        <w:rPr>
          <w:lang w:val="en-US"/>
        </w:rPr>
        <w:t>B</w:t>
      </w:r>
      <w:r w:rsidRPr="001962CB">
        <w:rPr>
          <w:lang w:val="en-US"/>
        </w:rPr>
        <w:t>ibliograpy</w:t>
      </w:r>
      <w:proofErr w:type="spellEnd"/>
      <w:r w:rsidRPr="00F6647B">
        <w:t xml:space="preserve"> </w:t>
      </w:r>
      <w:r>
        <w:rPr>
          <w:lang w:val="en-US"/>
        </w:rPr>
        <w:t>R</w:t>
      </w:r>
      <w:r w:rsidRPr="001962CB">
        <w:rPr>
          <w:lang w:val="en-US"/>
        </w:rPr>
        <w:t>eferences</w:t>
      </w:r>
      <w:r w:rsidRPr="00F6647B">
        <w:t>)</w:t>
      </w:r>
    </w:p>
    <w:p w14:paraId="6B2AF11D" w14:textId="77777777" w:rsidR="001962CB" w:rsidRPr="00F6647B" w:rsidRDefault="001962CB" w:rsidP="001962CB">
      <w:pPr>
        <w:pStyle w:val="C2-Bodyctrlalt2"/>
      </w:pPr>
      <w:r w:rsidRPr="00F6647B">
        <w:br w:type="page"/>
      </w:r>
    </w:p>
    <w:p w14:paraId="6970CEF5" w14:textId="77777777" w:rsidR="001962CB" w:rsidRPr="00F6647B" w:rsidRDefault="001962CB" w:rsidP="007E502D">
      <w:pPr>
        <w:pStyle w:val="B5a-Bibliography-Criteria"/>
      </w:pPr>
      <w:bookmarkStart w:id="64" w:name="_Toc229656196"/>
      <w:r w:rsidRPr="009E0998">
        <w:lastRenderedPageBreak/>
        <w:t>Κριτήρια</w:t>
      </w:r>
      <w:r w:rsidRPr="00F6647B">
        <w:t xml:space="preserve"> </w:t>
      </w:r>
      <w:r w:rsidRPr="00252361">
        <w:t>αξιολόγησης</w:t>
      </w:r>
      <w:r w:rsidRPr="00F6647B">
        <w:t xml:space="preserve"> (</w:t>
      </w:r>
      <w:r w:rsidRPr="001962CB">
        <w:rPr>
          <w:lang w:val="en-US"/>
        </w:rPr>
        <w:t>style</w:t>
      </w:r>
      <w:r w:rsidRPr="00F6647B">
        <w:t xml:space="preserve">: </w:t>
      </w:r>
      <w:r w:rsidRPr="001962CB">
        <w:rPr>
          <w:lang w:val="en-US"/>
        </w:rPr>
        <w:t>B</w:t>
      </w:r>
      <w:r w:rsidRPr="00F6647B">
        <w:t>5</w:t>
      </w:r>
      <w:r w:rsidRPr="001962CB">
        <w:rPr>
          <w:lang w:val="en-US"/>
        </w:rPr>
        <w:t>a</w:t>
      </w:r>
      <w:r w:rsidRPr="00F6647B">
        <w:t>-</w:t>
      </w:r>
      <w:r w:rsidRPr="001962CB">
        <w:rPr>
          <w:lang w:val="en-US"/>
        </w:rPr>
        <w:t>Bibliography</w:t>
      </w:r>
      <w:r w:rsidRPr="00F6647B">
        <w:t>-</w:t>
      </w:r>
      <w:r w:rsidRPr="001962CB">
        <w:rPr>
          <w:lang w:val="en-US"/>
        </w:rPr>
        <w:t>Criteria</w:t>
      </w:r>
      <w:r w:rsidRPr="00F6647B">
        <w:t>)</w:t>
      </w:r>
      <w:bookmarkEnd w:id="64"/>
    </w:p>
    <w:p w14:paraId="27C07CB9" w14:textId="77777777" w:rsidR="001962CB" w:rsidRPr="00F6647B" w:rsidRDefault="001962CB" w:rsidP="001962CB">
      <w:pPr>
        <w:pStyle w:val="B5b-Criteria1"/>
      </w:pPr>
      <w:r w:rsidRPr="009E0998">
        <w:t>Κριτήριο</w:t>
      </w:r>
      <w:r w:rsidRPr="00F6647B">
        <w:t xml:space="preserve"> </w:t>
      </w:r>
      <w:r w:rsidRPr="009E0998">
        <w:t>αξιολόγησης</w:t>
      </w:r>
      <w:r w:rsidRPr="00F6647B">
        <w:t xml:space="preserve"> 1 (</w:t>
      </w:r>
      <w:r w:rsidRPr="001962CB">
        <w:rPr>
          <w:lang w:val="en-US"/>
        </w:rPr>
        <w:t>style</w:t>
      </w:r>
      <w:r w:rsidRPr="00F6647B">
        <w:t xml:space="preserve">: </w:t>
      </w:r>
      <w:r w:rsidRPr="001962CB">
        <w:rPr>
          <w:lang w:val="en-US"/>
        </w:rPr>
        <w:t>B</w:t>
      </w:r>
      <w:r w:rsidRPr="00F6647B">
        <w:t>5</w:t>
      </w:r>
      <w:r w:rsidRPr="001962CB">
        <w:rPr>
          <w:lang w:val="en-US"/>
        </w:rPr>
        <w:t>b</w:t>
      </w:r>
      <w:r w:rsidRPr="00F6647B">
        <w:t>-</w:t>
      </w:r>
      <w:r w:rsidRPr="001962CB">
        <w:rPr>
          <w:lang w:val="en-US"/>
        </w:rPr>
        <w:t>Criteria</w:t>
      </w:r>
      <w:r w:rsidRPr="00F6647B">
        <w:t xml:space="preserve"> 1)</w:t>
      </w:r>
    </w:p>
    <w:p w14:paraId="1E7D9861" w14:textId="78AE9198" w:rsidR="001962CB" w:rsidRPr="00F6647B" w:rsidRDefault="001962CB" w:rsidP="001962CB">
      <w:pPr>
        <w:pStyle w:val="C1-BodyFirstParagraphctrlalt1"/>
      </w:pPr>
      <w:r w:rsidRPr="009E0998">
        <w:t xml:space="preserve">Τα κριτήρια αξιολόγησης μπορεί να είναι ερωτήσεις/ασκήσεις/προβλήματα με απαντήσεις-λύσεις. </w:t>
      </w:r>
      <w:r w:rsidR="005C4ED4" w:rsidRPr="00F6647B">
        <w:t>(</w:t>
      </w:r>
      <w:r w:rsidR="005C4ED4" w:rsidRPr="00F6304C">
        <w:rPr>
          <w:lang w:val="en-US"/>
        </w:rPr>
        <w:t>style</w:t>
      </w:r>
      <w:r w:rsidR="005C4ED4" w:rsidRPr="00F6647B">
        <w:t xml:space="preserve">: </w:t>
      </w:r>
      <w:r w:rsidR="005C4ED4" w:rsidRPr="00F6304C">
        <w:rPr>
          <w:lang w:val="en-US"/>
        </w:rPr>
        <w:t>C</w:t>
      </w:r>
      <w:r w:rsidR="005C4ED4" w:rsidRPr="00F6647B">
        <w:t>1-</w:t>
      </w:r>
      <w:r w:rsidR="005C4ED4" w:rsidRPr="00F6304C">
        <w:rPr>
          <w:lang w:val="en-US"/>
        </w:rPr>
        <w:t>Body</w:t>
      </w:r>
      <w:r w:rsidR="005C4ED4" w:rsidRPr="00F6647B">
        <w:t xml:space="preserve"> </w:t>
      </w:r>
      <w:r w:rsidR="005C4ED4" w:rsidRPr="00F6304C">
        <w:rPr>
          <w:lang w:val="en-US"/>
        </w:rPr>
        <w:t>First</w:t>
      </w:r>
      <w:r w:rsidR="005C4ED4" w:rsidRPr="00F6647B">
        <w:t xml:space="preserve"> </w:t>
      </w:r>
      <w:r w:rsidR="005C4ED4" w:rsidRPr="00F6304C">
        <w:rPr>
          <w:lang w:val="en-US"/>
        </w:rPr>
        <w:t>Paragraph</w:t>
      </w:r>
      <w:r w:rsidR="005C4ED4" w:rsidRPr="00F6647B">
        <w:t>)</w:t>
      </w:r>
    </w:p>
    <w:p w14:paraId="534B8C8A" w14:textId="77777777" w:rsidR="001962CB" w:rsidRPr="00F6647B" w:rsidRDefault="001962CB" w:rsidP="001962CB">
      <w:pPr>
        <w:pStyle w:val="B5c-Criteria2"/>
      </w:pPr>
      <w:r w:rsidRPr="00252361">
        <w:t>Απάντηση</w:t>
      </w:r>
      <w:r w:rsidRPr="00F6647B">
        <w:t>/</w:t>
      </w:r>
      <w:r w:rsidRPr="00252361">
        <w:t>Λύση</w:t>
      </w:r>
      <w:r w:rsidRPr="00F6647B">
        <w:t xml:space="preserve"> (</w:t>
      </w:r>
      <w:r w:rsidRPr="00F0055D">
        <w:rPr>
          <w:lang w:val="en-US"/>
        </w:rPr>
        <w:t>style</w:t>
      </w:r>
      <w:r w:rsidRPr="00F6647B">
        <w:t xml:space="preserve">: </w:t>
      </w:r>
      <w:r w:rsidRPr="001962CB">
        <w:rPr>
          <w:lang w:val="en-US"/>
        </w:rPr>
        <w:t>B</w:t>
      </w:r>
      <w:r w:rsidRPr="00F6647B">
        <w:t>5</w:t>
      </w:r>
      <w:r w:rsidRPr="001962CB">
        <w:rPr>
          <w:lang w:val="en-US"/>
        </w:rPr>
        <w:t>c</w:t>
      </w:r>
      <w:r w:rsidRPr="00F6647B">
        <w:t>-</w:t>
      </w:r>
      <w:r w:rsidRPr="001962CB">
        <w:rPr>
          <w:lang w:val="en-US"/>
        </w:rPr>
        <w:t>Criteria</w:t>
      </w:r>
      <w:r w:rsidRPr="00F6647B">
        <w:t xml:space="preserve"> 2)</w:t>
      </w:r>
    </w:p>
    <w:p w14:paraId="145B7908" w14:textId="69A4C754" w:rsidR="001962CB" w:rsidRPr="00677032" w:rsidRDefault="001962CB" w:rsidP="001962CB">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143ED4CB" w14:textId="77777777" w:rsidR="001962CB" w:rsidRPr="00677032" w:rsidRDefault="001962CB" w:rsidP="001962CB">
      <w:pPr>
        <w:pStyle w:val="B5b-Criteria1"/>
        <w:rPr>
          <w:lang w:val="en-US"/>
        </w:rPr>
      </w:pPr>
      <w:r w:rsidRPr="00252361">
        <w:t>Κριτήριο</w:t>
      </w:r>
      <w:r w:rsidRPr="00677032">
        <w:rPr>
          <w:lang w:val="en-US"/>
        </w:rPr>
        <w:t xml:space="preserve"> </w:t>
      </w:r>
      <w:r w:rsidRPr="00252361">
        <w:t>αξιολόγησης</w:t>
      </w:r>
      <w:r w:rsidRPr="00677032">
        <w:rPr>
          <w:lang w:val="en-US"/>
        </w:rPr>
        <w:t xml:space="preserve"> 2 (style: </w:t>
      </w:r>
      <w:r w:rsidRPr="001962CB">
        <w:rPr>
          <w:lang w:val="en-US"/>
        </w:rPr>
        <w:t>B5b-Criteria</w:t>
      </w:r>
      <w:r>
        <w:rPr>
          <w:lang w:val="en-US"/>
        </w:rPr>
        <w:t xml:space="preserve"> </w:t>
      </w:r>
      <w:r w:rsidRPr="001962CB">
        <w:rPr>
          <w:lang w:val="en-US"/>
        </w:rPr>
        <w:t>1</w:t>
      </w:r>
      <w:r w:rsidRPr="00677032">
        <w:rPr>
          <w:lang w:val="en-US"/>
        </w:rPr>
        <w:t>)</w:t>
      </w:r>
    </w:p>
    <w:p w14:paraId="49761BA7" w14:textId="77777777" w:rsidR="001962CB" w:rsidRPr="00F6647B" w:rsidRDefault="001962CB" w:rsidP="001962CB">
      <w:pPr>
        <w:pStyle w:val="C1-BodyFirstParagraphctrlalt1"/>
      </w:pPr>
      <w:r w:rsidRPr="009E0998">
        <w:t xml:space="preserve">Τα κριτήρια αξιολόγησης μπορεί να είναι ερωτήσεις/ασκήσεις/προβλήματα με απαντήσεις-λύσεις. </w:t>
      </w:r>
      <w:r w:rsidRPr="00F6647B">
        <w:t>(</w:t>
      </w:r>
      <w:r w:rsidRPr="00F6304C">
        <w:rPr>
          <w:lang w:val="en-US"/>
        </w:rPr>
        <w:t>style</w:t>
      </w:r>
      <w:r w:rsidRPr="00F6647B">
        <w:t xml:space="preserve">: </w:t>
      </w:r>
      <w:r w:rsidRPr="00F6304C">
        <w:rPr>
          <w:lang w:val="en-US"/>
        </w:rPr>
        <w:t>C</w:t>
      </w:r>
      <w:r w:rsidRPr="00F6647B">
        <w:t>1-</w:t>
      </w:r>
      <w:r w:rsidRPr="00F6304C">
        <w:rPr>
          <w:lang w:val="en-US"/>
        </w:rPr>
        <w:t>Body</w:t>
      </w:r>
      <w:r w:rsidRPr="00F6647B">
        <w:t xml:space="preserve"> </w:t>
      </w:r>
      <w:r w:rsidRPr="00F6304C">
        <w:rPr>
          <w:lang w:val="en-US"/>
        </w:rPr>
        <w:t>First</w:t>
      </w:r>
      <w:r w:rsidRPr="00F6647B">
        <w:t xml:space="preserve"> </w:t>
      </w:r>
      <w:r w:rsidRPr="00F6304C">
        <w:rPr>
          <w:lang w:val="en-US"/>
        </w:rPr>
        <w:t>Paragraph</w:t>
      </w:r>
      <w:r w:rsidRPr="00F6647B">
        <w:t>)</w:t>
      </w:r>
    </w:p>
    <w:p w14:paraId="530FC071" w14:textId="77777777" w:rsidR="001962CB" w:rsidRPr="00F6647B" w:rsidRDefault="001962CB" w:rsidP="001962CB">
      <w:pPr>
        <w:pStyle w:val="B5c-Criteria2"/>
      </w:pPr>
      <w:r w:rsidRPr="009E0998">
        <w:t>Απάντηση</w:t>
      </w:r>
      <w:r w:rsidRPr="00F6647B">
        <w:t>/</w:t>
      </w:r>
      <w:r w:rsidRPr="009E0998">
        <w:t>Λύση</w:t>
      </w:r>
      <w:r w:rsidRPr="00F6647B">
        <w:t xml:space="preserve"> (</w:t>
      </w:r>
      <w:r w:rsidRPr="00F6304C">
        <w:rPr>
          <w:lang w:val="en-US"/>
        </w:rPr>
        <w:t>style</w:t>
      </w:r>
      <w:r w:rsidRPr="00F6647B">
        <w:t xml:space="preserve">: </w:t>
      </w:r>
      <w:r w:rsidRPr="001962CB">
        <w:rPr>
          <w:lang w:val="en-US"/>
        </w:rPr>
        <w:t>B</w:t>
      </w:r>
      <w:r w:rsidRPr="00F6647B">
        <w:t>5</w:t>
      </w:r>
      <w:r w:rsidRPr="001962CB">
        <w:rPr>
          <w:lang w:val="en-US"/>
        </w:rPr>
        <w:t>c</w:t>
      </w:r>
      <w:r w:rsidRPr="00F6647B">
        <w:t>-</w:t>
      </w:r>
      <w:r w:rsidRPr="001962CB">
        <w:rPr>
          <w:lang w:val="en-US"/>
        </w:rPr>
        <w:t>Criteria</w:t>
      </w:r>
      <w:r w:rsidRPr="00F6647B">
        <w:t xml:space="preserve"> 2)</w:t>
      </w:r>
    </w:p>
    <w:p w14:paraId="07183304"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63122094" w14:textId="3E0D4319" w:rsidR="009A74F0" w:rsidRPr="00282C0D" w:rsidRDefault="009A74F0" w:rsidP="005C4ED4">
      <w:pPr>
        <w:pStyle w:val="C1-BodyFirstParagraphctrlalt1"/>
        <w:rPr>
          <w:lang w:val="en-US"/>
        </w:rPr>
      </w:pPr>
    </w:p>
    <w:sectPr w:rsidR="009A74F0" w:rsidRPr="00282C0D" w:rsidSect="006D615F">
      <w:footnotePr>
        <w:numRestart w:val="eachSect"/>
      </w:footnotePr>
      <w:type w:val="oddPage"/>
      <w:pgSz w:w="11906" w:h="16838"/>
      <w:pgMar w:top="1440" w:right="1077" w:bottom="1440" w:left="1077"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160">
      <wne:acd wne:acdName="acd1"/>
    </wne:keymap>
    <wne:keymap wne:kcmPrimary="0161">
      <wne:acd wne:acdName="acd0"/>
    </wne:keymap>
    <wne:keymap wne:kcmPrimary="0162">
      <wne:acd wne:acdName="acd2"/>
    </wne:keymap>
    <wne:keymap wne:kcmPrimary="0163">
      <wne:acd wne:acdName="acd3"/>
    </wne:keymap>
    <wne:keymap wne:kcmPrimary="0164">
      <wne:acd wne:acdName="acd4"/>
    </wne:keymap>
    <wne:keymap wne:kcmPrimary="0165">
      <wne:acd wne:acdName="acd5"/>
    </wne:keymap>
    <wne:keymap wne:kcmPrimary="0230">
      <wne:acd wne:acdName="acd1"/>
    </wne:keymap>
    <wne:keymap wne:kcmPrimary="0231">
      <wne:acd wne:acdName="acd0"/>
    </wne:keymap>
    <wne:keymap wne:kcmPrimary="0232">
      <wne:acd wne:acdName="acd2"/>
    </wne:keymap>
    <wne:keymap wne:kcmPrimary="0233">
      <wne:acd wne:acdName="acd3"/>
    </wne:keymap>
    <wne:keymap wne:kcmPrimary="0234">
      <wne:acd wne:acdName="acd4"/>
    </wne:keymap>
    <wne:keymap wne:kcmPrimary="0235">
      <wne:acd wne:acdName="acd5"/>
    </wne:keymap>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731">
      <wne:acd wne:acdName="acd11"/>
    </wne:keymap>
    <wne:keymap wne:kcmPrimary="0732">
      <wne:acd wne:acdName="acd12"/>
    </wne:keymap>
    <wne:keymap wne:kcmPrimary="0733">
      <wne:acd wne:acdName="acd13"/>
    </wne:keymap>
    <wne:keymap wne:kcmPrimary="0961">
      <wne:acd wne:acdName="acd6"/>
    </wne:keymap>
    <wne:keymap wne:kcmPrimary="0962">
      <wne:acd wne:acdName="acd7"/>
    </wne:keymap>
    <wne:keymap wne:kcmPrimary="0963">
      <wne:acd wne:acdName="acd8"/>
    </wne:keymap>
    <wne:keymap wne:kcmPrimary="0964">
      <wne:acd wne:acdName="acd9"/>
    </wne:keymap>
    <wne:keymap wne:kcmPrimary="0965">
      <wne:acd wne:acdName="acd10"/>
    </wne:keymap>
    <wne:keymap wne:kcmPrimary="0B61">
      <wne:acd wne:acdName="acd11"/>
    </wne:keymap>
    <wne:keymap wne:kcmPrimary="0B62">
      <wne:acd wne:acdName="acd12"/>
    </wne:keymap>
    <wne:keymap wne:kcmPrimary="0B63">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CADEALQBIAGUAYQBkAGkAbgBnACAAMQAgACgAYwB0AHIAbAArADEAKQA=" wne:acdName="acd0" wne:fciIndexBasedOn="0065"/>
    <wne:acd wne:argValue="AgBCADAAYgAtAEMAaABhAHAAdABlAHIAIABUAGkAdABsAGUAIAAoAGMAdAByAGwAKwAwACkA" wne:acdName="acd1" wne:fciIndexBasedOn="0065"/>
    <wne:acd wne:argValue="AgBCADIALQBIAGUAYQBkAGkAbgBnACAAMgAgACgAYwB0AHIAbAArADIAKQA=" wne:acdName="acd2" wne:fciIndexBasedOn="0065"/>
    <wne:acd wne:argValue="AgBCADMALQBIAGUAYQBkAGkAbgBnACAAMwAgACgAYwB0AHIAbAArADMAKQA=" wne:acdName="acd3" wne:fciIndexBasedOn="0065"/>
    <wne:acd wne:argValue="AgBCADQALQBIAGUAYQBkAGkAbgBnACAANAAgACgAYwB0AHIAbAArADQAKQA=" wne:acdName="acd4" wne:fciIndexBasedOn="0065"/>
    <wne:acd wne:argValue="AgBCADUALQBIAGUAYQBkAGkAbgBnACAANQAgACgAYwB0AHIAbAArADUAKQA=" wne:acdName="acd5" wne:fciIndexBasedOn="0065"/>
    <wne:acd wne:argValue="AgBDADEALQBCAG8AZAB5ACAARgBpAHIAcwB0ACAAUABhAHIAYQBnAHIAYQBwAGgAIAAoAGMAdABy&#10;AGwAKwBhAGwAdAArADEAKQA=" wne:acdName="acd6" wne:fciIndexBasedOn="0065"/>
    <wne:acd wne:argValue="AgBDADIALQBCAG8AZAB5ACAAKABjAHQAcgBsACsAYQBsAHQAKwAyACkA" wne:acdName="acd7" wne:fciIndexBasedOn="0065"/>
    <wne:acd wne:argValue="AgBDADMALQBCAG8AZAB5ACAARgBpAHIAcwB0ACAAUABhAHIAYQBnAHIAYQBwAGgAIABzAHAALQBi&#10;AGYANgAgACgAYwB0AHIAbAArAGEAbAB0ACsAMwApAA==" wne:acdName="acd8" wne:fciIndexBasedOn="0065"/>
    <wne:acd wne:argValue="AgBDADQAYgAtAEkAbQBhAGcAZQAgAEMAYQBwAHQAaQBvAG4AIAAoAGMAdAByAGwAKwBhAGwAdAAr&#10;ADQAKQA=" wne:acdName="acd9" wne:fciIndexBasedOn="0065"/>
    <wne:acd wne:argValue="AgBDADUAYQAtAFQAYQBiAGwAZQAgAEMAYQBwAHQAaQBvAG4AIAAoAGMAdAByAGwAKwBhAGwAdAAr&#10;ADUAKQA=" wne:acdName="acd10" wne:fciIndexBasedOn="0065"/>
    <wne:acd wne:argValue="AgBEADEALQBJAHQAYQBsAGkAYwAgACgAYwB0AHIAbAArAGEAbAB0ACsAcwBoAGkAZgB0ACsAMQAp&#10;AA==" wne:acdName="acd11" wne:fciIndexBasedOn="0065"/>
    <wne:acd wne:argValue="AgBEADIALQBCAG8AbABkACAAKABjAHQAcgBsACsAYQBsAHQAKwBzAGgAaQBmAHQAKwAyACkA" wne:acdName="acd12" wne:fciIndexBasedOn="0065"/>
    <wne:acd wne:argValue="AgBEADMALQBCAG8AbABkAC0ASQB0AGEAbABpAGMAIAAoAGMAdAByAGwAKwBhAGwAdAArAHMAaABp&#10;AGYAdAArADMAKQ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62FA" w14:textId="77777777" w:rsidR="00EC582D" w:rsidRDefault="00EC582D">
      <w:r>
        <w:separator/>
      </w:r>
    </w:p>
    <w:p w14:paraId="6ABBE93C" w14:textId="77777777" w:rsidR="00EC582D" w:rsidRDefault="00EC582D"/>
    <w:p w14:paraId="45EF8986" w14:textId="77777777" w:rsidR="00EC582D" w:rsidRDefault="00EC582D"/>
  </w:endnote>
  <w:endnote w:type="continuationSeparator" w:id="0">
    <w:p w14:paraId="51CDE50C" w14:textId="77777777" w:rsidR="00EC582D" w:rsidRDefault="00EC582D">
      <w:r>
        <w:continuationSeparator/>
      </w:r>
    </w:p>
    <w:p w14:paraId="62D8E5A8" w14:textId="77777777" w:rsidR="00EC582D" w:rsidRDefault="00EC582D"/>
    <w:p w14:paraId="35EF583D" w14:textId="77777777" w:rsidR="00EC582D" w:rsidRDefault="00EC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4635"/>
      <w:docPartObj>
        <w:docPartGallery w:val="Page Numbers (Bottom of Page)"/>
        <w:docPartUnique/>
      </w:docPartObj>
    </w:sdtPr>
    <w:sdtContent>
      <w:p w14:paraId="5637F004" w14:textId="30225489" w:rsidR="008714A5" w:rsidRDefault="008714A5" w:rsidP="005579BF">
        <w:pPr>
          <w:pStyle w:val="a3"/>
          <w:framePr w:wrap="none" w:vAnchor="text" w:hAnchor="margin" w:xAlign="outside" w:y="1"/>
          <w:tabs>
            <w:tab w:val="clear" w:pos="4153"/>
            <w:tab w:val="clear" w:pos="8306"/>
            <w:tab w:val="right" w:pos="9639"/>
          </w:tabs>
          <w:ind w:right="-29"/>
          <w:jc w:val="left"/>
        </w:pPr>
        <w:r>
          <w:fldChar w:fldCharType="begin"/>
        </w:r>
        <w:r>
          <w:instrText xml:space="preserve"> PAGE </w:instrText>
        </w:r>
        <w:r>
          <w:fldChar w:fldCharType="separate"/>
        </w:r>
        <w:r>
          <w:rPr>
            <w:noProof/>
          </w:rPr>
          <w:t>10</w:t>
        </w:r>
        <w:r>
          <w:fldChar w:fldCharType="end"/>
        </w:r>
      </w:p>
    </w:sdtContent>
  </w:sdt>
  <w:p w14:paraId="4EE6BE32" w14:textId="6F4B3D38" w:rsidR="00BB061E" w:rsidRPr="007214DE" w:rsidRDefault="005E53BF" w:rsidP="005579BF">
    <w:pPr>
      <w:pStyle w:val="a3"/>
      <w:tabs>
        <w:tab w:val="clear" w:pos="4153"/>
        <w:tab w:val="clear" w:pos="8306"/>
        <w:tab w:val="right" w:pos="9639"/>
      </w:tabs>
      <w:ind w:right="-29"/>
      <w:jc w:val="left"/>
    </w:pPr>
    <w:r>
      <w:tab/>
    </w:r>
    <w:r w:rsidR="00BB061E">
      <w:t>Συγγραφείς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20E9" w14:textId="56B19A28" w:rsidR="00BB061E" w:rsidRPr="00676740" w:rsidRDefault="00BB061E" w:rsidP="008714A5">
    <w:pPr>
      <w:pStyle w:val="a3"/>
      <w:tabs>
        <w:tab w:val="clear" w:pos="4153"/>
        <w:tab w:val="clear" w:pos="8306"/>
        <w:tab w:val="right" w:pos="9639"/>
      </w:tabs>
      <w:ind w:right="-35"/>
      <w:jc w:val="left"/>
    </w:pPr>
    <w:r>
      <w:t>Τίτλος συγγράμματος</w:t>
    </w:r>
    <w:r w:rsidR="008714A5">
      <w:tab/>
    </w:r>
    <w:r w:rsidR="008714A5">
      <w:fldChar w:fldCharType="begin"/>
    </w:r>
    <w:r w:rsidR="008714A5">
      <w:instrText xml:space="preserve"> PAGE  \* MERGEFORMAT </w:instrText>
    </w:r>
    <w:r w:rsidR="008714A5">
      <w:fldChar w:fldCharType="separate"/>
    </w:r>
    <w:r w:rsidR="008714A5">
      <w:rPr>
        <w:noProof/>
      </w:rPr>
      <w:t>12</w:t>
    </w:r>
    <w:r w:rsidR="008714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3525" w14:textId="77777777" w:rsidR="00EC582D" w:rsidRDefault="00EC582D" w:rsidP="00B549A2">
      <w:pPr>
        <w:spacing w:after="60"/>
      </w:pPr>
      <w:r>
        <w:rPr>
          <w:color w:val="000000"/>
        </w:rPr>
        <w:separator/>
      </w:r>
    </w:p>
  </w:footnote>
  <w:footnote w:type="continuationSeparator" w:id="0">
    <w:p w14:paraId="6B09CCA1" w14:textId="77777777" w:rsidR="00EC582D" w:rsidRDefault="00EC582D">
      <w:r>
        <w:continuationSeparator/>
      </w:r>
    </w:p>
    <w:p w14:paraId="71FC3EF0" w14:textId="77777777" w:rsidR="00EC582D" w:rsidRDefault="00EC582D"/>
    <w:p w14:paraId="7507602A" w14:textId="77777777" w:rsidR="00EC582D" w:rsidRDefault="00EC582D"/>
  </w:footnote>
  <w:footnote w:id="1">
    <w:p w14:paraId="67412539" w14:textId="3A267557" w:rsidR="00EA75D8" w:rsidRPr="009E0998" w:rsidRDefault="00EA75D8">
      <w:pPr>
        <w:pStyle w:val="a5"/>
      </w:pPr>
      <w:r w:rsidRPr="009E0998">
        <w:footnoteRef/>
      </w:r>
      <w:r w:rsidRPr="009E0998">
        <w:t xml:space="preserve"> Κείμενο υποσημείωσης. (style: </w:t>
      </w:r>
      <w:r w:rsidR="00BA4D67" w:rsidRPr="009E0998">
        <w:t>Footnote Text</w:t>
      </w:r>
      <w:r w:rsidRPr="009E099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2F9"/>
    <w:multiLevelType w:val="hybridMultilevel"/>
    <w:tmpl w:val="DB18D39A"/>
    <w:lvl w:ilvl="0" w:tplc="68BC55C4">
      <w:start w:val="1"/>
      <w:numFmt w:val="decimal"/>
      <w:pStyle w:val="E3-OrderedListlev1"/>
      <w:lvlText w:val="%1."/>
      <w:lvlJc w:val="left"/>
      <w:pPr>
        <w:ind w:left="851" w:hanging="426"/>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 w15:restartNumberingAfterBreak="0">
    <w:nsid w:val="1BE7224B"/>
    <w:multiLevelType w:val="multilevel"/>
    <w:tmpl w:val="FF480430"/>
    <w:lvl w:ilvl="0">
      <w:start w:val="1"/>
      <w:numFmt w:val="bullet"/>
      <w:pStyle w:val="E2-BulletsListlev2"/>
      <w:lvlText w:val="o"/>
      <w:lvlJc w:val="left"/>
      <w:pPr>
        <w:ind w:left="1211" w:hanging="360"/>
      </w:pPr>
      <w:rPr>
        <w:rFonts w:ascii="Courier New" w:hAnsi="Courier New" w:cs="Courier New" w:hint="default"/>
        <w:lang w:val="en-US"/>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 w15:restartNumberingAfterBreak="0">
    <w:nsid w:val="1DCA04FE"/>
    <w:multiLevelType w:val="hybridMultilevel"/>
    <w:tmpl w:val="C1F8EB48"/>
    <w:lvl w:ilvl="0" w:tplc="C672763C">
      <w:start w:val="1"/>
      <w:numFmt w:val="lowerRoman"/>
      <w:pStyle w:val="E5-OrderedList-ilev2"/>
      <w:lvlText w:val="%1."/>
      <w:lvlJc w:val="left"/>
      <w:pPr>
        <w:ind w:left="1276" w:hanging="4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7796D"/>
    <w:multiLevelType w:val="multilevel"/>
    <w:tmpl w:val="156AD616"/>
    <w:lvl w:ilvl="0">
      <w:start w:val="1"/>
      <w:numFmt w:val="bullet"/>
      <w:pStyle w:val="E1-BulletsListlev1"/>
      <w:lvlText w:val=""/>
      <w:lvlJc w:val="left"/>
      <w:pPr>
        <w:ind w:left="851" w:hanging="426"/>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 w15:restartNumberingAfterBreak="0">
    <w:nsid w:val="225D7A5E"/>
    <w:multiLevelType w:val="multilevel"/>
    <w:tmpl w:val="4BF2DCF0"/>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5" w15:restartNumberingAfterBreak="0">
    <w:nsid w:val="31041450"/>
    <w:multiLevelType w:val="multilevel"/>
    <w:tmpl w:val="03F8BF3A"/>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6" w15:restartNumberingAfterBreak="0">
    <w:nsid w:val="32ED5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96C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6763A"/>
    <w:multiLevelType w:val="multilevel"/>
    <w:tmpl w:val="DB18D39A"/>
    <w:lvl w:ilvl="0">
      <w:start w:val="1"/>
      <w:numFmt w:val="decimal"/>
      <w:lvlText w:val="%1."/>
      <w:lvlJc w:val="left"/>
      <w:pPr>
        <w:ind w:left="851" w:hanging="426"/>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9" w15:restartNumberingAfterBreak="0">
    <w:nsid w:val="45EA6A6C"/>
    <w:multiLevelType w:val="multilevel"/>
    <w:tmpl w:val="756635A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0407A84"/>
    <w:multiLevelType w:val="multilevel"/>
    <w:tmpl w:val="08090023"/>
    <w:lvl w:ilvl="0">
      <w:start w:val="1"/>
      <w:numFmt w:val="upperRoman"/>
      <w:pStyle w:val="1"/>
      <w:lvlText w:val="Article %1."/>
      <w:lvlJc w:val="left"/>
      <w:pPr>
        <w:ind w:left="0" w:firstLine="0"/>
      </w:pPr>
    </w:lvl>
    <w:lvl w:ilvl="1">
      <w:start w:val="1"/>
      <w:numFmt w:val="decimalZero"/>
      <w:pStyle w:val="2"/>
      <w:isLgl/>
      <w:lvlText w:val="Section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 w15:restartNumberingAfterBreak="0">
    <w:nsid w:val="504B14BD"/>
    <w:multiLevelType w:val="multilevel"/>
    <w:tmpl w:val="9AC4E1EC"/>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2" w15:restartNumberingAfterBreak="0">
    <w:nsid w:val="540338E4"/>
    <w:multiLevelType w:val="multilevel"/>
    <w:tmpl w:val="5E5665EE"/>
    <w:lvl w:ilvl="0">
      <w:start w:val="1"/>
      <w:numFmt w:val="lowerRoman"/>
      <w:lvlText w:val="%1)"/>
      <w:lvlJc w:val="left"/>
      <w:pPr>
        <w:ind w:left="1276" w:hanging="4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5E702F"/>
    <w:multiLevelType w:val="multilevel"/>
    <w:tmpl w:val="09CACC40"/>
    <w:lvl w:ilvl="0">
      <w:start w:val="1"/>
      <mc:AlternateContent>
        <mc:Choice Requires="w14">
          <w:numFmt w:val="custom" w:format="Α, Β, Γ, ..."/>
        </mc:Choice>
        <mc:Fallback>
          <w:numFmt w:val="decimal"/>
        </mc:Fallback>
      </mc:AlternateContent>
      <w:lvlText w:val="%1)"/>
      <w:lvlJc w:val="left"/>
      <w:pPr>
        <w:ind w:left="425"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611EBF"/>
    <w:multiLevelType w:val="multilevel"/>
    <w:tmpl w:val="3A46DDC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D5A2191"/>
    <w:multiLevelType w:val="hybridMultilevel"/>
    <w:tmpl w:val="95264C86"/>
    <w:lvl w:ilvl="0" w:tplc="ADDC6294">
      <w:start w:val="1"/>
      <w:numFmt w:val="decimal"/>
      <w:lvlText w:val="%1."/>
      <w:lvlJc w:val="left"/>
      <w:pPr>
        <w:ind w:left="1276" w:hanging="425"/>
      </w:pPr>
      <w:rPr>
        <w:rFonts w:hint="default"/>
      </w:rPr>
    </w:lvl>
    <w:lvl w:ilvl="1" w:tplc="04080019" w:tentative="1">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6" w15:restartNumberingAfterBreak="0">
    <w:nsid w:val="5D972D75"/>
    <w:multiLevelType w:val="hybridMultilevel"/>
    <w:tmpl w:val="2510475C"/>
    <w:lvl w:ilvl="0" w:tplc="08501F26">
      <w:start w:val="1"/>
      <mc:AlternateContent>
        <mc:Choice Requires="w14">
          <w:numFmt w:val="custom" w:format="α, β, γ, ..."/>
        </mc:Choice>
        <mc:Fallback>
          <w:numFmt w:val="decimal"/>
        </mc:Fallback>
      </mc:AlternateContent>
      <w:pStyle w:val="E4-OrderedList-ABlev1"/>
      <w:lvlText w:val="%1."/>
      <w:lvlJc w:val="left"/>
      <w:pPr>
        <w:ind w:left="426" w:firstLine="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684D2C33"/>
    <w:multiLevelType w:val="multilevel"/>
    <w:tmpl w:val="8262593C"/>
    <w:lvl w:ilvl="0">
      <w:start w:val="1"/>
      <w:numFmt w:val="bullet"/>
      <w:lvlText w:val=""/>
      <w:lvlJc w:val="left"/>
      <w:pPr>
        <w:ind w:left="1276" w:hanging="425"/>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18" w15:restartNumberingAfterBreak="0">
    <w:nsid w:val="6DF346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2F3F8E"/>
    <w:multiLevelType w:val="hybridMultilevel"/>
    <w:tmpl w:val="95264C86"/>
    <w:lvl w:ilvl="0" w:tplc="FFFFFFFF">
      <w:start w:val="1"/>
      <w:numFmt w:val="decimal"/>
      <w:lvlText w:val="%1."/>
      <w:lvlJc w:val="left"/>
      <w:pPr>
        <w:ind w:left="1276" w:hanging="425"/>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0" w15:restartNumberingAfterBreak="0">
    <w:nsid w:val="799E7679"/>
    <w:multiLevelType w:val="multilevel"/>
    <w:tmpl w:val="D82CB92C"/>
    <w:lvl w:ilvl="0">
      <w:start w:val="1"/>
      <mc:AlternateContent>
        <mc:Choice Requires="w14">
          <w:numFmt w:val="custom" w:format="Α, Β, Γ, ..."/>
        </mc:Choice>
        <mc:Fallback>
          <w:numFmt w:val="decimal"/>
        </mc:Fallback>
      </mc:AlternateContent>
      <w:lvlText w:val="%1."/>
      <w:lvlJc w:val="left"/>
      <w:pPr>
        <w:ind w:left="426" w:firstLine="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1991713846">
    <w:abstractNumId w:val="9"/>
  </w:num>
  <w:num w:numId="2" w16cid:durableId="455948596">
    <w:abstractNumId w:val="3"/>
  </w:num>
  <w:num w:numId="3" w16cid:durableId="16009339">
    <w:abstractNumId w:val="15"/>
  </w:num>
  <w:num w:numId="4" w16cid:durableId="773207168">
    <w:abstractNumId w:val="15"/>
    <w:lvlOverride w:ilvl="0">
      <w:startOverride w:val="1"/>
    </w:lvlOverride>
  </w:num>
  <w:num w:numId="5" w16cid:durableId="29494423">
    <w:abstractNumId w:val="15"/>
  </w:num>
  <w:num w:numId="6" w16cid:durableId="1051030997">
    <w:abstractNumId w:val="1"/>
  </w:num>
  <w:num w:numId="7" w16cid:durableId="1865098988">
    <w:abstractNumId w:val="16"/>
  </w:num>
  <w:num w:numId="8" w16cid:durableId="10188529">
    <w:abstractNumId w:val="16"/>
  </w:num>
  <w:num w:numId="9" w16cid:durableId="1824540374">
    <w:abstractNumId w:val="4"/>
  </w:num>
  <w:num w:numId="10" w16cid:durableId="840268483">
    <w:abstractNumId w:val="15"/>
    <w:lvlOverride w:ilvl="0">
      <w:startOverride w:val="1"/>
    </w:lvlOverride>
  </w:num>
  <w:num w:numId="11" w16cid:durableId="2003316683">
    <w:abstractNumId w:val="5"/>
  </w:num>
  <w:num w:numId="12" w16cid:durableId="1710642326">
    <w:abstractNumId w:val="0"/>
  </w:num>
  <w:num w:numId="13" w16cid:durableId="1808737134">
    <w:abstractNumId w:val="0"/>
    <w:lvlOverride w:ilvl="0">
      <w:startOverride w:val="1"/>
    </w:lvlOverride>
  </w:num>
  <w:num w:numId="14" w16cid:durableId="442961882">
    <w:abstractNumId w:val="17"/>
  </w:num>
  <w:num w:numId="15" w16cid:durableId="228613145">
    <w:abstractNumId w:val="11"/>
  </w:num>
  <w:num w:numId="16" w16cid:durableId="1787654024">
    <w:abstractNumId w:val="19"/>
  </w:num>
  <w:num w:numId="17" w16cid:durableId="1720856499">
    <w:abstractNumId w:val="0"/>
    <w:lvlOverride w:ilvl="0">
      <w:startOverride w:val="1"/>
    </w:lvlOverride>
  </w:num>
  <w:num w:numId="18" w16cid:durableId="1546286564">
    <w:abstractNumId w:val="8"/>
  </w:num>
  <w:num w:numId="19" w16cid:durableId="1351253374">
    <w:abstractNumId w:val="2"/>
  </w:num>
  <w:num w:numId="20" w16cid:durableId="73553507">
    <w:abstractNumId w:val="12"/>
  </w:num>
  <w:num w:numId="21" w16cid:durableId="959652132">
    <w:abstractNumId w:val="13"/>
  </w:num>
  <w:num w:numId="22" w16cid:durableId="59209444">
    <w:abstractNumId w:val="20"/>
  </w:num>
  <w:num w:numId="23" w16cid:durableId="981425585">
    <w:abstractNumId w:val="7"/>
  </w:num>
  <w:num w:numId="24" w16cid:durableId="1183788131">
    <w:abstractNumId w:val="6"/>
  </w:num>
  <w:num w:numId="25" w16cid:durableId="1176115860">
    <w:abstractNumId w:val="18"/>
  </w:num>
  <w:num w:numId="26" w16cid:durableId="641695192">
    <w:abstractNumId w:val="14"/>
  </w:num>
  <w:num w:numId="27" w16cid:durableId="146122268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425"/>
  <w:autoHyphenation/>
  <w:evenAndOddHeaders/>
  <w:drawingGridHorizontalSpacing w:val="110"/>
  <w:drawingGridVerticalSpacing w:val="299"/>
  <w:displayHorizontalDrawingGridEvery w:val="2"/>
  <w:characterSpacingControl w:val="doNotCompress"/>
  <w:hdrShapeDefaults>
    <o:shapedefaults v:ext="edit" spidmax="2050"/>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2155B"/>
    <w:rsid w:val="00041BDE"/>
    <w:rsid w:val="00044BB8"/>
    <w:rsid w:val="00051195"/>
    <w:rsid w:val="00051CF4"/>
    <w:rsid w:val="00053B30"/>
    <w:rsid w:val="00055BC2"/>
    <w:rsid w:val="00072906"/>
    <w:rsid w:val="00073F25"/>
    <w:rsid w:val="00090803"/>
    <w:rsid w:val="000978E3"/>
    <w:rsid w:val="000B54CA"/>
    <w:rsid w:val="000C351C"/>
    <w:rsid w:val="000C36C8"/>
    <w:rsid w:val="000E1C4E"/>
    <w:rsid w:val="000F524D"/>
    <w:rsid w:val="000F77AC"/>
    <w:rsid w:val="000F7D73"/>
    <w:rsid w:val="00107639"/>
    <w:rsid w:val="00112201"/>
    <w:rsid w:val="00116E47"/>
    <w:rsid w:val="00120C2C"/>
    <w:rsid w:val="00126BBF"/>
    <w:rsid w:val="00131C40"/>
    <w:rsid w:val="00132489"/>
    <w:rsid w:val="00154E1A"/>
    <w:rsid w:val="0015695A"/>
    <w:rsid w:val="001606DA"/>
    <w:rsid w:val="00166428"/>
    <w:rsid w:val="0017702C"/>
    <w:rsid w:val="00182BD6"/>
    <w:rsid w:val="0018763D"/>
    <w:rsid w:val="001962CB"/>
    <w:rsid w:val="00197F03"/>
    <w:rsid w:val="001A04E2"/>
    <w:rsid w:val="001A567F"/>
    <w:rsid w:val="001B48F2"/>
    <w:rsid w:val="001B5215"/>
    <w:rsid w:val="001B6CEE"/>
    <w:rsid w:val="001B7C1D"/>
    <w:rsid w:val="001D03C5"/>
    <w:rsid w:val="001D7C55"/>
    <w:rsid w:val="00204295"/>
    <w:rsid w:val="00211BA2"/>
    <w:rsid w:val="00222374"/>
    <w:rsid w:val="00225630"/>
    <w:rsid w:val="00232846"/>
    <w:rsid w:val="00233498"/>
    <w:rsid w:val="0023505C"/>
    <w:rsid w:val="002503F0"/>
    <w:rsid w:val="00252249"/>
    <w:rsid w:val="00252361"/>
    <w:rsid w:val="00280F7A"/>
    <w:rsid w:val="00282C0D"/>
    <w:rsid w:val="00284E62"/>
    <w:rsid w:val="002A2929"/>
    <w:rsid w:val="002C0076"/>
    <w:rsid w:val="002C49CA"/>
    <w:rsid w:val="002D0B0A"/>
    <w:rsid w:val="002D28BD"/>
    <w:rsid w:val="002D4113"/>
    <w:rsid w:val="002F316E"/>
    <w:rsid w:val="002F44C5"/>
    <w:rsid w:val="00301B41"/>
    <w:rsid w:val="0030602D"/>
    <w:rsid w:val="00306EA9"/>
    <w:rsid w:val="00310F0A"/>
    <w:rsid w:val="00312317"/>
    <w:rsid w:val="0031650A"/>
    <w:rsid w:val="00323104"/>
    <w:rsid w:val="00323B9A"/>
    <w:rsid w:val="00331753"/>
    <w:rsid w:val="0035367B"/>
    <w:rsid w:val="00357C40"/>
    <w:rsid w:val="00362C17"/>
    <w:rsid w:val="00366A4D"/>
    <w:rsid w:val="0037444B"/>
    <w:rsid w:val="00381435"/>
    <w:rsid w:val="00394B34"/>
    <w:rsid w:val="00394C08"/>
    <w:rsid w:val="00396A54"/>
    <w:rsid w:val="003A2C5D"/>
    <w:rsid w:val="003B1EF5"/>
    <w:rsid w:val="003C1EBD"/>
    <w:rsid w:val="003C26E3"/>
    <w:rsid w:val="003D7EF8"/>
    <w:rsid w:val="003E41FB"/>
    <w:rsid w:val="003E4AD3"/>
    <w:rsid w:val="003E70B4"/>
    <w:rsid w:val="00401841"/>
    <w:rsid w:val="004020D7"/>
    <w:rsid w:val="004107C2"/>
    <w:rsid w:val="00437FA2"/>
    <w:rsid w:val="004516E8"/>
    <w:rsid w:val="004653C8"/>
    <w:rsid w:val="00465E8F"/>
    <w:rsid w:val="00476C71"/>
    <w:rsid w:val="00480974"/>
    <w:rsid w:val="004829DF"/>
    <w:rsid w:val="00486B35"/>
    <w:rsid w:val="004876A6"/>
    <w:rsid w:val="00490AC3"/>
    <w:rsid w:val="00493218"/>
    <w:rsid w:val="004A1335"/>
    <w:rsid w:val="004A7AA6"/>
    <w:rsid w:val="004B3585"/>
    <w:rsid w:val="004C32AA"/>
    <w:rsid w:val="004E4D17"/>
    <w:rsid w:val="004F0B73"/>
    <w:rsid w:val="00503A4B"/>
    <w:rsid w:val="0050453F"/>
    <w:rsid w:val="00513A7B"/>
    <w:rsid w:val="00514EE6"/>
    <w:rsid w:val="00517AFE"/>
    <w:rsid w:val="00522FB2"/>
    <w:rsid w:val="005257DB"/>
    <w:rsid w:val="00533C2F"/>
    <w:rsid w:val="0054130D"/>
    <w:rsid w:val="005579BF"/>
    <w:rsid w:val="00560FEF"/>
    <w:rsid w:val="00573218"/>
    <w:rsid w:val="00574284"/>
    <w:rsid w:val="00575535"/>
    <w:rsid w:val="005A473B"/>
    <w:rsid w:val="005B1B45"/>
    <w:rsid w:val="005B2E23"/>
    <w:rsid w:val="005B46F9"/>
    <w:rsid w:val="005C06C1"/>
    <w:rsid w:val="005C4ED4"/>
    <w:rsid w:val="005D5AF4"/>
    <w:rsid w:val="005D67D4"/>
    <w:rsid w:val="005D70F0"/>
    <w:rsid w:val="005E53BF"/>
    <w:rsid w:val="005F59AA"/>
    <w:rsid w:val="00605D96"/>
    <w:rsid w:val="00613353"/>
    <w:rsid w:val="00615201"/>
    <w:rsid w:val="00625152"/>
    <w:rsid w:val="006318D6"/>
    <w:rsid w:val="006330C8"/>
    <w:rsid w:val="00636F24"/>
    <w:rsid w:val="00647134"/>
    <w:rsid w:val="006501A6"/>
    <w:rsid w:val="006516D1"/>
    <w:rsid w:val="006645BC"/>
    <w:rsid w:val="0067389B"/>
    <w:rsid w:val="00677032"/>
    <w:rsid w:val="006866FD"/>
    <w:rsid w:val="00690043"/>
    <w:rsid w:val="006A22F8"/>
    <w:rsid w:val="006A7B06"/>
    <w:rsid w:val="006B2980"/>
    <w:rsid w:val="006C53D5"/>
    <w:rsid w:val="006D615F"/>
    <w:rsid w:val="006E22AA"/>
    <w:rsid w:val="006E2480"/>
    <w:rsid w:val="006E368C"/>
    <w:rsid w:val="006E41E2"/>
    <w:rsid w:val="006E5A1B"/>
    <w:rsid w:val="006E7287"/>
    <w:rsid w:val="006F02E1"/>
    <w:rsid w:val="006F24B7"/>
    <w:rsid w:val="007041A0"/>
    <w:rsid w:val="00706C8F"/>
    <w:rsid w:val="00711782"/>
    <w:rsid w:val="007214DE"/>
    <w:rsid w:val="00723E88"/>
    <w:rsid w:val="00731E19"/>
    <w:rsid w:val="00732182"/>
    <w:rsid w:val="00732D98"/>
    <w:rsid w:val="00744369"/>
    <w:rsid w:val="00771AD3"/>
    <w:rsid w:val="0077208F"/>
    <w:rsid w:val="00775D31"/>
    <w:rsid w:val="00780352"/>
    <w:rsid w:val="00780B38"/>
    <w:rsid w:val="00796656"/>
    <w:rsid w:val="007A1396"/>
    <w:rsid w:val="007A3A3E"/>
    <w:rsid w:val="007A6231"/>
    <w:rsid w:val="007B3755"/>
    <w:rsid w:val="007B488A"/>
    <w:rsid w:val="007B6778"/>
    <w:rsid w:val="007D43BE"/>
    <w:rsid w:val="007E2EE7"/>
    <w:rsid w:val="007E4B08"/>
    <w:rsid w:val="007E502D"/>
    <w:rsid w:val="007F01FE"/>
    <w:rsid w:val="007F355C"/>
    <w:rsid w:val="00807F72"/>
    <w:rsid w:val="008102B8"/>
    <w:rsid w:val="00811039"/>
    <w:rsid w:val="00821105"/>
    <w:rsid w:val="00822527"/>
    <w:rsid w:val="0083107D"/>
    <w:rsid w:val="00837A28"/>
    <w:rsid w:val="008411EA"/>
    <w:rsid w:val="00847253"/>
    <w:rsid w:val="00860601"/>
    <w:rsid w:val="008714A5"/>
    <w:rsid w:val="00871BA3"/>
    <w:rsid w:val="008747C0"/>
    <w:rsid w:val="00882654"/>
    <w:rsid w:val="00894C4F"/>
    <w:rsid w:val="008971BC"/>
    <w:rsid w:val="00897D1F"/>
    <w:rsid w:val="008A0F5F"/>
    <w:rsid w:val="008A2006"/>
    <w:rsid w:val="008A32F5"/>
    <w:rsid w:val="008B2AF3"/>
    <w:rsid w:val="008C26D2"/>
    <w:rsid w:val="008E576D"/>
    <w:rsid w:val="008E6B0E"/>
    <w:rsid w:val="008F0508"/>
    <w:rsid w:val="008F21C8"/>
    <w:rsid w:val="009003C6"/>
    <w:rsid w:val="009013C1"/>
    <w:rsid w:val="009016EE"/>
    <w:rsid w:val="009073FF"/>
    <w:rsid w:val="00913B3C"/>
    <w:rsid w:val="0091445A"/>
    <w:rsid w:val="00925D37"/>
    <w:rsid w:val="0092794A"/>
    <w:rsid w:val="009302AC"/>
    <w:rsid w:val="00937BF2"/>
    <w:rsid w:val="00941A9C"/>
    <w:rsid w:val="00950B7D"/>
    <w:rsid w:val="00951C3D"/>
    <w:rsid w:val="00952BB0"/>
    <w:rsid w:val="0095574E"/>
    <w:rsid w:val="00971BF8"/>
    <w:rsid w:val="00971F62"/>
    <w:rsid w:val="009874B2"/>
    <w:rsid w:val="00991740"/>
    <w:rsid w:val="00995712"/>
    <w:rsid w:val="009A74F0"/>
    <w:rsid w:val="009B41AC"/>
    <w:rsid w:val="009C181D"/>
    <w:rsid w:val="009C63EB"/>
    <w:rsid w:val="009D4E19"/>
    <w:rsid w:val="009D69AB"/>
    <w:rsid w:val="009E0998"/>
    <w:rsid w:val="009F1F5C"/>
    <w:rsid w:val="009F4455"/>
    <w:rsid w:val="00A16B8E"/>
    <w:rsid w:val="00A21982"/>
    <w:rsid w:val="00A22008"/>
    <w:rsid w:val="00A36B55"/>
    <w:rsid w:val="00A73DCC"/>
    <w:rsid w:val="00A82A20"/>
    <w:rsid w:val="00AA00EC"/>
    <w:rsid w:val="00AA4290"/>
    <w:rsid w:val="00AB3715"/>
    <w:rsid w:val="00AB6076"/>
    <w:rsid w:val="00AC49AA"/>
    <w:rsid w:val="00AC5920"/>
    <w:rsid w:val="00AC72CD"/>
    <w:rsid w:val="00AE2C76"/>
    <w:rsid w:val="00AE61CC"/>
    <w:rsid w:val="00AE66CB"/>
    <w:rsid w:val="00AF0F48"/>
    <w:rsid w:val="00AF2F48"/>
    <w:rsid w:val="00AF484C"/>
    <w:rsid w:val="00AF58E2"/>
    <w:rsid w:val="00AF76FF"/>
    <w:rsid w:val="00B00846"/>
    <w:rsid w:val="00B01007"/>
    <w:rsid w:val="00B023E3"/>
    <w:rsid w:val="00B04BC1"/>
    <w:rsid w:val="00B10AB6"/>
    <w:rsid w:val="00B12A17"/>
    <w:rsid w:val="00B20AFE"/>
    <w:rsid w:val="00B210A4"/>
    <w:rsid w:val="00B23CBE"/>
    <w:rsid w:val="00B273C0"/>
    <w:rsid w:val="00B42388"/>
    <w:rsid w:val="00B50ADB"/>
    <w:rsid w:val="00B542BC"/>
    <w:rsid w:val="00B549A2"/>
    <w:rsid w:val="00B600BC"/>
    <w:rsid w:val="00B63E02"/>
    <w:rsid w:val="00B77642"/>
    <w:rsid w:val="00B812E9"/>
    <w:rsid w:val="00B835AB"/>
    <w:rsid w:val="00B92098"/>
    <w:rsid w:val="00B95748"/>
    <w:rsid w:val="00BA4D67"/>
    <w:rsid w:val="00BA5E49"/>
    <w:rsid w:val="00BB061E"/>
    <w:rsid w:val="00BE34EF"/>
    <w:rsid w:val="00BF2C2B"/>
    <w:rsid w:val="00BF6DD3"/>
    <w:rsid w:val="00C14816"/>
    <w:rsid w:val="00C3354E"/>
    <w:rsid w:val="00C34F37"/>
    <w:rsid w:val="00C51DA3"/>
    <w:rsid w:val="00C601D6"/>
    <w:rsid w:val="00C623E9"/>
    <w:rsid w:val="00C661C4"/>
    <w:rsid w:val="00C70AD0"/>
    <w:rsid w:val="00C72B80"/>
    <w:rsid w:val="00C90981"/>
    <w:rsid w:val="00C9206D"/>
    <w:rsid w:val="00CA3C98"/>
    <w:rsid w:val="00CA6B10"/>
    <w:rsid w:val="00CA6B44"/>
    <w:rsid w:val="00CB30FF"/>
    <w:rsid w:val="00CD44C8"/>
    <w:rsid w:val="00CD45B0"/>
    <w:rsid w:val="00CD5088"/>
    <w:rsid w:val="00CE1638"/>
    <w:rsid w:val="00CE6E4E"/>
    <w:rsid w:val="00CF6679"/>
    <w:rsid w:val="00D36AC6"/>
    <w:rsid w:val="00D37016"/>
    <w:rsid w:val="00D43A85"/>
    <w:rsid w:val="00D63283"/>
    <w:rsid w:val="00D7370D"/>
    <w:rsid w:val="00D810FB"/>
    <w:rsid w:val="00D9766C"/>
    <w:rsid w:val="00DA6922"/>
    <w:rsid w:val="00DA7BD7"/>
    <w:rsid w:val="00DC5FDD"/>
    <w:rsid w:val="00DD5BD0"/>
    <w:rsid w:val="00DE0AE8"/>
    <w:rsid w:val="00DF3B84"/>
    <w:rsid w:val="00DF4021"/>
    <w:rsid w:val="00E0290D"/>
    <w:rsid w:val="00E03CB0"/>
    <w:rsid w:val="00E04138"/>
    <w:rsid w:val="00E125DB"/>
    <w:rsid w:val="00E15884"/>
    <w:rsid w:val="00E164AD"/>
    <w:rsid w:val="00E52FFC"/>
    <w:rsid w:val="00E64691"/>
    <w:rsid w:val="00E72393"/>
    <w:rsid w:val="00E7639E"/>
    <w:rsid w:val="00E80759"/>
    <w:rsid w:val="00E81475"/>
    <w:rsid w:val="00E81D72"/>
    <w:rsid w:val="00E8356F"/>
    <w:rsid w:val="00E84338"/>
    <w:rsid w:val="00E84B98"/>
    <w:rsid w:val="00E8559C"/>
    <w:rsid w:val="00E8593E"/>
    <w:rsid w:val="00E939F1"/>
    <w:rsid w:val="00E95FA5"/>
    <w:rsid w:val="00EA75D8"/>
    <w:rsid w:val="00EB2215"/>
    <w:rsid w:val="00EB3C2A"/>
    <w:rsid w:val="00EB4EA7"/>
    <w:rsid w:val="00EC3094"/>
    <w:rsid w:val="00EC582D"/>
    <w:rsid w:val="00EF248A"/>
    <w:rsid w:val="00EF6F99"/>
    <w:rsid w:val="00F0055D"/>
    <w:rsid w:val="00F005AD"/>
    <w:rsid w:val="00F011B3"/>
    <w:rsid w:val="00F047BA"/>
    <w:rsid w:val="00F1231B"/>
    <w:rsid w:val="00F12DBA"/>
    <w:rsid w:val="00F27EED"/>
    <w:rsid w:val="00F30608"/>
    <w:rsid w:val="00F504F5"/>
    <w:rsid w:val="00F6304C"/>
    <w:rsid w:val="00F6647B"/>
    <w:rsid w:val="00F809FC"/>
    <w:rsid w:val="00F820EF"/>
    <w:rsid w:val="00F8237A"/>
    <w:rsid w:val="00F97CDE"/>
    <w:rsid w:val="00FB6A95"/>
    <w:rsid w:val="00FD3D3E"/>
    <w:rsid w:val="00FE4BB2"/>
    <w:rsid w:val="00F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257F"/>
  <w15:docId w15:val="{EF1141C4-591D-D14F-BE6F-1A9C7F3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80B38"/>
    <w:pPr>
      <w:suppressAutoHyphens/>
    </w:pPr>
  </w:style>
  <w:style w:type="paragraph" w:styleId="1">
    <w:name w:val="heading 1"/>
    <w:basedOn w:val="B0b-ChapterTitlectrl0"/>
    <w:next w:val="A5-Standard"/>
    <w:uiPriority w:val="9"/>
    <w:qFormat/>
    <w:rsid w:val="00252361"/>
    <w:pPr>
      <w:numPr>
        <w:numId w:val="27"/>
      </w:numPr>
    </w:pPr>
  </w:style>
  <w:style w:type="paragraph" w:styleId="2">
    <w:name w:val="heading 2"/>
    <w:basedOn w:val="1"/>
    <w:next w:val="a"/>
    <w:uiPriority w:val="9"/>
    <w:unhideWhenUsed/>
    <w:qFormat/>
    <w:rsid w:val="00B77642"/>
    <w:pPr>
      <w:numPr>
        <w:ilvl w:val="1"/>
      </w:numPr>
      <w:spacing w:before="320" w:after="40"/>
      <w:jc w:val="left"/>
      <w:outlineLvl w:val="1"/>
    </w:pPr>
    <w:rPr>
      <w:sz w:val="30"/>
      <w:szCs w:val="30"/>
    </w:rPr>
  </w:style>
  <w:style w:type="paragraph" w:styleId="3">
    <w:name w:val="heading 3"/>
    <w:basedOn w:val="2"/>
    <w:next w:val="a"/>
    <w:uiPriority w:val="9"/>
    <w:unhideWhenUsed/>
    <w:qFormat/>
    <w:rsid w:val="00B77642"/>
    <w:pPr>
      <w:keepNext/>
      <w:keepLines/>
      <w:numPr>
        <w:ilvl w:val="2"/>
      </w:numPr>
      <w:spacing w:before="160" w:after="80"/>
      <w:outlineLvl w:val="2"/>
    </w:pPr>
    <w:rPr>
      <w:sz w:val="28"/>
      <w:szCs w:val="28"/>
    </w:rPr>
  </w:style>
  <w:style w:type="paragraph" w:styleId="4">
    <w:name w:val="heading 4"/>
    <w:basedOn w:val="3"/>
    <w:next w:val="a"/>
    <w:uiPriority w:val="9"/>
    <w:unhideWhenUsed/>
    <w:qFormat/>
    <w:rsid w:val="00B77642"/>
    <w:pPr>
      <w:numPr>
        <w:ilvl w:val="3"/>
      </w:numPr>
      <w:outlineLvl w:val="3"/>
    </w:pPr>
    <w:rPr>
      <w:sz w:val="26"/>
      <w:szCs w:val="26"/>
      <w:lang w:val="en-US"/>
    </w:rPr>
  </w:style>
  <w:style w:type="paragraph" w:styleId="5">
    <w:name w:val="heading 5"/>
    <w:basedOn w:val="4"/>
    <w:next w:val="a"/>
    <w:link w:val="5Char"/>
    <w:uiPriority w:val="9"/>
    <w:unhideWhenUsed/>
    <w:qFormat/>
    <w:rsid w:val="00B77642"/>
    <w:pPr>
      <w:numPr>
        <w:ilvl w:val="4"/>
      </w:numPr>
      <w:outlineLvl w:val="4"/>
    </w:pPr>
    <w:rPr>
      <w:sz w:val="24"/>
      <w:szCs w:val="24"/>
    </w:rPr>
  </w:style>
  <w:style w:type="paragraph" w:styleId="6">
    <w:name w:val="heading 6"/>
    <w:basedOn w:val="a"/>
    <w:next w:val="a"/>
    <w:link w:val="6Char"/>
    <w:uiPriority w:val="9"/>
    <w:semiHidden/>
    <w:unhideWhenUsed/>
    <w:qFormat/>
    <w:rsid w:val="003C26E3"/>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3C26E3"/>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3C26E3"/>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3C26E3"/>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Standard">
    <w:name w:val="A5-Standard"/>
    <w:link w:val="A5-StandardChar"/>
    <w:rsid w:val="00A82A20"/>
    <w:pPr>
      <w:widowControl/>
      <w:suppressAutoHyphens/>
      <w:spacing w:after="1680"/>
      <w:jc w:val="center"/>
    </w:pPr>
    <w:rPr>
      <w:sz w:val="20"/>
      <w:szCs w:val="20"/>
    </w:rPr>
  </w:style>
  <w:style w:type="paragraph" w:customStyle="1" w:styleId="C0b-Abstract">
    <w:name w:val="C0b-Abstract"/>
    <w:rsid w:val="00B210A4"/>
    <w:pPr>
      <w:widowControl/>
      <w:suppressAutoHyphens/>
      <w:spacing w:after="200" w:line="276" w:lineRule="auto"/>
      <w:jc w:val="both"/>
    </w:pPr>
    <w:rPr>
      <w:bCs/>
      <w:i/>
      <w:sz w:val="23"/>
      <w:szCs w:val="18"/>
      <w:lang w:val="en-US"/>
    </w:rPr>
  </w:style>
  <w:style w:type="paragraph" w:customStyle="1" w:styleId="A1-Author">
    <w:name w:val="A1-Author"/>
    <w:next w:val="A2-Status"/>
    <w:pPr>
      <w:widowControl/>
      <w:suppressAutoHyphens/>
      <w:jc w:val="center"/>
    </w:pPr>
    <w:rPr>
      <w:caps/>
      <w:sz w:val="32"/>
      <w:szCs w:val="32"/>
    </w:rPr>
  </w:style>
  <w:style w:type="paragraph" w:customStyle="1" w:styleId="A2-Status">
    <w:name w:val="A2-Status"/>
    <w:rsid w:val="006B2980"/>
    <w:pPr>
      <w:widowControl/>
      <w:suppressAutoHyphens/>
      <w:spacing w:before="60" w:after="360"/>
      <w:jc w:val="center"/>
    </w:pPr>
    <w:rPr>
      <w:rFonts w:eastAsia="MS Mincho"/>
      <w:sz w:val="30"/>
      <w:szCs w:val="30"/>
      <w:lang w:val="en-US"/>
    </w:rPr>
  </w:style>
  <w:style w:type="paragraph" w:customStyle="1" w:styleId="A4-BookSubtitle">
    <w:name w:val="A4-Book Subtitle"/>
    <w:rsid w:val="006645BC"/>
    <w:pPr>
      <w:widowControl/>
      <w:suppressAutoHyphens/>
      <w:spacing w:after="5280"/>
      <w:jc w:val="center"/>
    </w:pPr>
    <w:rPr>
      <w:rFonts w:eastAsia="MS Mincho"/>
      <w:iCs/>
      <w:sz w:val="36"/>
      <w:szCs w:val="36"/>
      <w:lang w:val="en-US"/>
    </w:rPr>
  </w:style>
  <w:style w:type="paragraph" w:customStyle="1" w:styleId="C1-BodyFirstParagraphctrlalt1">
    <w:name w:val="C1-Body First Paragraph (ctrl+alt+1)"/>
    <w:uiPriority w:val="99"/>
    <w:rsid w:val="008714A5"/>
    <w:pPr>
      <w:widowControl/>
      <w:suppressAutoHyphens/>
      <w:spacing w:line="276" w:lineRule="auto"/>
      <w:jc w:val="both"/>
    </w:pPr>
    <w:rPr>
      <w:rFonts w:eastAsia="MS Mincho"/>
      <w:noProof/>
      <w:sz w:val="23"/>
    </w:rPr>
  </w:style>
  <w:style w:type="paragraph" w:customStyle="1" w:styleId="C2-Bodyctrlalt2">
    <w:name w:val="C2-Body (ctrl+alt+2)"/>
    <w:basedOn w:val="C1-BodyFirstParagraphctrlalt1"/>
    <w:rsid w:val="00AF2F48"/>
    <w:pPr>
      <w:spacing w:after="120"/>
      <w:ind w:firstLine="425"/>
      <w:contextualSpacing/>
    </w:pPr>
  </w:style>
  <w:style w:type="paragraph" w:customStyle="1" w:styleId="B0b-ChapterTitlectrl0">
    <w:name w:val="B0b-Chapter Title (ctrl+0)"/>
    <w:next w:val="C2-Bodyctrlalt2"/>
    <w:rsid w:val="007E502D"/>
    <w:pPr>
      <w:pageBreakBefore/>
      <w:widowControl/>
      <w:suppressAutoHyphens/>
      <w:spacing w:before="840" w:after="720"/>
      <w:jc w:val="center"/>
      <w:outlineLvl w:val="0"/>
    </w:pPr>
    <w:rPr>
      <w:rFonts w:eastAsia="MS Mincho"/>
      <w:b/>
      <w:sz w:val="32"/>
      <w:szCs w:val="32"/>
    </w:rPr>
  </w:style>
  <w:style w:type="paragraph" w:customStyle="1" w:styleId="C0a-TitleAbstract">
    <w:name w:val="C0a-Title Abstract"/>
    <w:next w:val="C0b-Abstract"/>
    <w:rsid w:val="00BA5E49"/>
    <w:pPr>
      <w:widowControl/>
      <w:suppressAutoHyphens/>
      <w:spacing w:line="276" w:lineRule="auto"/>
    </w:pPr>
    <w:rPr>
      <w:rFonts w:eastAsia="MS Mincho"/>
      <w:b/>
      <w:sz w:val="23"/>
    </w:rPr>
  </w:style>
  <w:style w:type="paragraph" w:customStyle="1" w:styleId="C5b-TableHeader">
    <w:name w:val="C5b-Table Header"/>
    <w:pPr>
      <w:widowControl/>
      <w:suppressAutoHyphens/>
    </w:pPr>
    <w:rPr>
      <w:rFonts w:eastAsia="MS Mincho"/>
      <w:b/>
      <w:sz w:val="20"/>
      <w:szCs w:val="18"/>
      <w:lang w:eastAsia="el-GR"/>
    </w:rPr>
  </w:style>
  <w:style w:type="paragraph" w:customStyle="1" w:styleId="C5c-TableText">
    <w:name w:val="C5c-Table Text"/>
    <w:pPr>
      <w:widowControl/>
      <w:suppressAutoHyphens/>
    </w:pPr>
    <w:rPr>
      <w:rFonts w:eastAsia="MS Mincho"/>
      <w:sz w:val="20"/>
      <w:szCs w:val="18"/>
      <w:lang w:eastAsia="el-GR"/>
    </w:rPr>
  </w:style>
  <w:style w:type="paragraph" w:customStyle="1" w:styleId="C4a-Image">
    <w:name w:val="C4a-Image"/>
    <w:rsid w:val="00EB4EA7"/>
    <w:pPr>
      <w:keepNext/>
      <w:widowControl/>
      <w:suppressAutoHyphens/>
      <w:spacing w:before="320"/>
      <w:jc w:val="center"/>
    </w:pPr>
    <w:rPr>
      <w:rFonts w:eastAsia="MS Mincho"/>
      <w:noProof/>
      <w:lang w:val="en-US"/>
    </w:rPr>
  </w:style>
  <w:style w:type="paragraph" w:customStyle="1" w:styleId="C9-BibliographyReferences">
    <w:name w:val="C9-Bibliography References"/>
    <w:rsid w:val="00677032"/>
    <w:pPr>
      <w:widowControl/>
      <w:suppressAutoHyphens/>
      <w:spacing w:line="276" w:lineRule="auto"/>
      <w:ind w:left="720" w:hanging="720"/>
      <w:jc w:val="both"/>
    </w:pPr>
    <w:rPr>
      <w:rFonts w:eastAsia="MS Mincho"/>
      <w:sz w:val="23"/>
    </w:rPr>
  </w:style>
  <w:style w:type="paragraph" w:customStyle="1" w:styleId="E1-BulletsListlev1">
    <w:name w:val="E1-Bullets List lev1"/>
    <w:basedOn w:val="C2-Bodyctrlalt2"/>
    <w:rsid w:val="008102B8"/>
    <w:pPr>
      <w:numPr>
        <w:numId w:val="2"/>
      </w:numPr>
      <w:spacing w:line="259" w:lineRule="auto"/>
      <w:ind w:left="709" w:hanging="284"/>
    </w:pPr>
  </w:style>
  <w:style w:type="paragraph" w:customStyle="1" w:styleId="E3-OrderedListlev1">
    <w:name w:val="E3-Ordered List lev1"/>
    <w:basedOn w:val="E1-BulletsListlev1"/>
    <w:rsid w:val="002C49CA"/>
    <w:pPr>
      <w:numPr>
        <w:numId w:val="12"/>
      </w:numPr>
    </w:pPr>
  </w:style>
  <w:style w:type="paragraph" w:customStyle="1" w:styleId="C8-CodeMonospace">
    <w:name w:val="C8-Code Monospace"/>
    <w:basedOn w:val="C2-Bodyctrlalt2"/>
    <w:rsid w:val="00044BB8"/>
    <w:pPr>
      <w:spacing w:before="240" w:after="240"/>
      <w:ind w:left="794" w:right="794" w:firstLine="0"/>
    </w:pPr>
    <w:rPr>
      <w:rFonts w:ascii="Courier New" w:eastAsia="Courier New" w:hAnsi="Courier New" w:cs="Courier New"/>
    </w:rPr>
  </w:style>
  <w:style w:type="paragraph" w:customStyle="1" w:styleId="A8-Sintelestes">
    <w:name w:val="A8-Sintelestes"/>
    <w:pPr>
      <w:widowControl/>
      <w:suppressAutoHyphens/>
      <w:spacing w:before="120" w:after="120" w:line="276" w:lineRule="auto"/>
      <w:jc w:val="center"/>
    </w:pPr>
    <w:rPr>
      <w:rFonts w:eastAsia="MS Mincho"/>
    </w:rPr>
  </w:style>
  <w:style w:type="paragraph" w:customStyle="1" w:styleId="A7-SintelestesTitle">
    <w:name w:val="A7-SintelestesTitle"/>
    <w:rsid w:val="008C26D2"/>
    <w:pPr>
      <w:spacing w:before="1080" w:after="120" w:line="276" w:lineRule="auto"/>
      <w:jc w:val="center"/>
    </w:pPr>
    <w:rPr>
      <w:rFonts w:eastAsia="MS Mincho"/>
      <w:b/>
      <w:i/>
      <w:sz w:val="26"/>
      <w:szCs w:val="26"/>
    </w:rPr>
  </w:style>
  <w:style w:type="paragraph" w:styleId="a3">
    <w:name w:val="footer"/>
    <w:basedOn w:val="A5-Standard"/>
    <w:uiPriority w:val="99"/>
    <w:rsid w:val="00C90981"/>
    <w:pPr>
      <w:tabs>
        <w:tab w:val="center" w:pos="4153"/>
        <w:tab w:val="right" w:pos="8306"/>
      </w:tabs>
      <w:spacing w:after="0"/>
    </w:pPr>
  </w:style>
  <w:style w:type="paragraph" w:customStyle="1" w:styleId="C6a-Equation">
    <w:name w:val="C6a-Equation"/>
    <w:rsid w:val="00394C08"/>
    <w:pPr>
      <w:widowControl/>
      <w:suppressAutoHyphens/>
      <w:spacing w:before="360" w:after="360"/>
      <w:jc w:val="center"/>
    </w:pPr>
    <w:rPr>
      <w:rFonts w:ascii="Cambria Math" w:eastAsia="MS Mincho" w:hAnsi="Cambria Math"/>
      <w:szCs w:val="32"/>
    </w:rPr>
  </w:style>
  <w:style w:type="paragraph" w:customStyle="1" w:styleId="C6b-EquationNumber">
    <w:name w:val="C6b-Equation Number"/>
    <w:basedOn w:val="C2-Bodyctrlalt2"/>
    <w:qFormat/>
    <w:pPr>
      <w:jc w:val="right"/>
    </w:pPr>
  </w:style>
  <w:style w:type="character" w:customStyle="1" w:styleId="nternetlink">
    <w:name w:val="Ιnternet link"/>
    <w:rsid w:val="00636F24"/>
    <w:rPr>
      <w:color w:val="0563C1"/>
      <w:u w:val="single"/>
    </w:rPr>
  </w:style>
  <w:style w:type="paragraph" w:styleId="a4">
    <w:name w:val="Revision"/>
    <w:hidden/>
    <w:uiPriority w:val="99"/>
    <w:semiHidden/>
    <w:rsid w:val="00B63E02"/>
    <w:pPr>
      <w:widowControl/>
      <w:autoSpaceDN/>
      <w:textAlignment w:val="auto"/>
    </w:pPr>
  </w:style>
  <w:style w:type="paragraph" w:customStyle="1" w:styleId="A6-SecondBookTitle">
    <w:name w:val="A6-Second Book Title"/>
    <w:qFormat/>
    <w:rsid w:val="008C26D2"/>
    <w:pPr>
      <w:spacing w:after="1080"/>
      <w:jc w:val="center"/>
    </w:pPr>
    <w:rPr>
      <w:b/>
      <w:sz w:val="28"/>
      <w:szCs w:val="28"/>
    </w:rPr>
  </w:style>
  <w:style w:type="paragraph" w:styleId="10">
    <w:name w:val="toc 1"/>
    <w:basedOn w:val="a"/>
    <w:next w:val="a"/>
    <w:uiPriority w:val="39"/>
    <w:unhideWhenUsed/>
    <w:rsid w:val="00222374"/>
    <w:pPr>
      <w:keepNext/>
      <w:keepLines/>
      <w:widowControl/>
      <w:tabs>
        <w:tab w:val="right" w:leader="dot" w:pos="9736"/>
      </w:tabs>
      <w:spacing w:after="80"/>
    </w:pPr>
    <w:rPr>
      <w:rFonts w:ascii="Times New Roman Bold" w:hAnsi="Times New Roman Bold"/>
      <w:b/>
      <w:noProof/>
    </w:rPr>
  </w:style>
  <w:style w:type="paragraph" w:styleId="20">
    <w:name w:val="toc 2"/>
    <w:basedOn w:val="a"/>
    <w:next w:val="a"/>
    <w:uiPriority w:val="39"/>
    <w:unhideWhenUsed/>
    <w:rsid w:val="00222374"/>
    <w:pPr>
      <w:tabs>
        <w:tab w:val="right" w:leader="dot" w:pos="9736"/>
      </w:tabs>
      <w:spacing w:after="80"/>
      <w:ind w:left="425" w:hanging="425"/>
    </w:pPr>
    <w:rPr>
      <w:noProof/>
    </w:rPr>
  </w:style>
  <w:style w:type="paragraph" w:styleId="30">
    <w:name w:val="toc 3"/>
    <w:basedOn w:val="a"/>
    <w:next w:val="a"/>
    <w:uiPriority w:val="39"/>
    <w:unhideWhenUsed/>
    <w:rsid w:val="00222374"/>
    <w:pPr>
      <w:tabs>
        <w:tab w:val="right" w:leader="dot" w:pos="9735"/>
      </w:tabs>
      <w:spacing w:after="80"/>
      <w:ind w:left="992" w:right="709" w:hanging="567"/>
    </w:pPr>
    <w:rPr>
      <w:noProof/>
    </w:rPr>
  </w:style>
  <w:style w:type="paragraph" w:styleId="40">
    <w:name w:val="toc 4"/>
    <w:basedOn w:val="a"/>
    <w:next w:val="a"/>
    <w:uiPriority w:val="39"/>
    <w:unhideWhenUsed/>
    <w:rsid w:val="00222374"/>
    <w:pPr>
      <w:tabs>
        <w:tab w:val="right" w:leader="dot" w:pos="9736"/>
      </w:tabs>
      <w:spacing w:after="100"/>
      <w:ind w:left="1701" w:right="709" w:hanging="708"/>
    </w:pPr>
    <w:rPr>
      <w:noProof/>
    </w:rPr>
  </w:style>
  <w:style w:type="paragraph" w:customStyle="1" w:styleId="A9d-ISBN">
    <w:name w:val="A9d-ISBN"/>
    <w:rsid w:val="004516E8"/>
    <w:pPr>
      <w:widowControl/>
      <w:suppressAutoHyphens/>
      <w:spacing w:before="1320" w:after="1680"/>
      <w:jc w:val="center"/>
    </w:pPr>
    <w:rPr>
      <w:rFonts w:eastAsia="MS Mincho"/>
      <w:lang w:val="en-US"/>
    </w:rPr>
  </w:style>
  <w:style w:type="paragraph" w:customStyle="1" w:styleId="A9e-ReferenceAl">
    <w:name w:val="A9e-Reference_Al"/>
    <w:basedOn w:val="A5-Standard"/>
    <w:link w:val="A9e-ReferenceAlChar"/>
    <w:rsid w:val="007214DE"/>
    <w:pPr>
      <w:jc w:val="both"/>
    </w:pPr>
    <w:rPr>
      <w:sz w:val="24"/>
      <w:szCs w:val="26"/>
    </w:rPr>
  </w:style>
  <w:style w:type="character" w:customStyle="1" w:styleId="A5-StandardChar">
    <w:name w:val="A5-Standard Char"/>
    <w:basedOn w:val="a0"/>
    <w:link w:val="A5-Standard"/>
    <w:rsid w:val="00A82A20"/>
    <w:rPr>
      <w:sz w:val="20"/>
      <w:szCs w:val="20"/>
    </w:rPr>
  </w:style>
  <w:style w:type="character" w:customStyle="1" w:styleId="A9e-ReferenceAlChar">
    <w:name w:val="A9e-Reference_Al Char"/>
    <w:basedOn w:val="A5-StandardChar"/>
    <w:link w:val="A9e-ReferenceAl"/>
    <w:rsid w:val="007214DE"/>
    <w:rPr>
      <w:sz w:val="24"/>
      <w:szCs w:val="26"/>
      <w:lang w:val="en-US"/>
    </w:rPr>
  </w:style>
  <w:style w:type="paragraph" w:customStyle="1" w:styleId="A9c-EMPaddress">
    <w:name w:val="A9c-EMP address"/>
    <w:rsid w:val="005B2E23"/>
    <w:pPr>
      <w:spacing w:before="120"/>
      <w:jc w:val="center"/>
    </w:pPr>
  </w:style>
  <w:style w:type="paragraph" w:customStyle="1" w:styleId="A9f-Dedication">
    <w:name w:val="A9f-Dedication"/>
    <w:basedOn w:val="A5-Standard"/>
    <w:rsid w:val="006A7B06"/>
    <w:pPr>
      <w:spacing w:before="6000"/>
      <w:ind w:right="1134"/>
      <w:contextualSpacing/>
      <w:jc w:val="right"/>
    </w:pPr>
    <w:rPr>
      <w:i/>
      <w:sz w:val="24"/>
      <w:szCs w:val="24"/>
    </w:rPr>
  </w:style>
  <w:style w:type="paragraph" w:styleId="a5">
    <w:name w:val="footnote text"/>
    <w:link w:val="Char"/>
    <w:uiPriority w:val="99"/>
    <w:semiHidden/>
    <w:unhideWhenUsed/>
    <w:rsid w:val="0017702C"/>
    <w:rPr>
      <w:sz w:val="20"/>
      <w:szCs w:val="20"/>
    </w:rPr>
  </w:style>
  <w:style w:type="character" w:customStyle="1" w:styleId="Char">
    <w:name w:val="Κείμενο υποσημείωσης Char"/>
    <w:basedOn w:val="a0"/>
    <w:link w:val="a5"/>
    <w:uiPriority w:val="99"/>
    <w:semiHidden/>
    <w:rsid w:val="0017702C"/>
    <w:rPr>
      <w:sz w:val="20"/>
      <w:szCs w:val="20"/>
    </w:rPr>
  </w:style>
  <w:style w:type="paragraph" w:customStyle="1" w:styleId="B0a-TOC">
    <w:name w:val="B0a-TOC"/>
    <w:basedOn w:val="B0b-ChapterTitlectrl0"/>
    <w:rsid w:val="007E502D"/>
    <w:pPr>
      <w:pageBreakBefore w:val="0"/>
      <w:outlineLvl w:val="9"/>
    </w:pPr>
  </w:style>
  <w:style w:type="character" w:customStyle="1" w:styleId="5Char">
    <w:name w:val="Επικεφαλίδα 5 Char"/>
    <w:basedOn w:val="a0"/>
    <w:link w:val="5"/>
    <w:uiPriority w:val="9"/>
    <w:rsid w:val="00B77642"/>
    <w:rPr>
      <w:rFonts w:eastAsia="MS Mincho"/>
      <w:b/>
      <w:sz w:val="24"/>
      <w:szCs w:val="24"/>
      <w:lang w:val="en-US"/>
    </w:rPr>
  </w:style>
  <w:style w:type="character" w:customStyle="1" w:styleId="6Char">
    <w:name w:val="Επικεφαλίδα 6 Char"/>
    <w:basedOn w:val="a0"/>
    <w:link w:val="6"/>
    <w:uiPriority w:val="9"/>
    <w:semiHidden/>
    <w:rsid w:val="003C26E3"/>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3C26E3"/>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3C26E3"/>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3C26E3"/>
    <w:rPr>
      <w:rFonts w:asciiTheme="majorHAnsi" w:eastAsiaTheme="majorEastAsia" w:hAnsiTheme="majorHAnsi" w:cstheme="majorBidi"/>
      <w:i/>
      <w:iCs/>
      <w:color w:val="272727" w:themeColor="text1" w:themeTint="D8"/>
      <w:sz w:val="21"/>
      <w:szCs w:val="21"/>
    </w:rPr>
  </w:style>
  <w:style w:type="paragraph" w:customStyle="1" w:styleId="C5a-TableCaptionctrlalt5">
    <w:name w:val="C5a-Table Caption (ctrl+alt+5)"/>
    <w:rsid w:val="00B542BC"/>
    <w:pPr>
      <w:keepNext/>
      <w:keepLines/>
      <w:widowControl/>
      <w:suppressAutoHyphens/>
      <w:spacing w:before="240" w:after="160"/>
      <w:jc w:val="center"/>
    </w:pPr>
    <w:rPr>
      <w:i/>
      <w:sz w:val="20"/>
      <w:szCs w:val="20"/>
    </w:rPr>
  </w:style>
  <w:style w:type="paragraph" w:customStyle="1" w:styleId="C4b-ImageCaptionctrlalt4">
    <w:name w:val="C4b-Image Caption (ctrl+alt+4)"/>
    <w:rsid w:val="00F30608"/>
    <w:pPr>
      <w:keepNext/>
      <w:keepLines/>
      <w:widowControl/>
      <w:suppressAutoHyphens/>
      <w:spacing w:before="120" w:after="240"/>
      <w:jc w:val="center"/>
    </w:pPr>
    <w:rPr>
      <w:i/>
      <w:sz w:val="20"/>
      <w:szCs w:val="20"/>
    </w:rPr>
  </w:style>
  <w:style w:type="paragraph" w:customStyle="1" w:styleId="A9b-CreativeCommons">
    <w:name w:val="A9b-CreativeCommons"/>
    <w:qFormat/>
    <w:rsid w:val="00154E1A"/>
    <w:pPr>
      <w:spacing w:before="1800" w:after="120"/>
      <w:jc w:val="center"/>
    </w:pPr>
    <w:rPr>
      <w:rFonts w:eastAsia="MS Mincho"/>
      <w:noProof/>
      <w:lang w:eastAsia="el-GR"/>
    </w:rPr>
  </w:style>
  <w:style w:type="paragraph" w:customStyle="1" w:styleId="A9a-Copyright">
    <w:name w:val="A9a-Copyright"/>
    <w:rsid w:val="00937BF2"/>
    <w:pPr>
      <w:jc w:val="center"/>
    </w:pPr>
    <w:rPr>
      <w:sz w:val="20"/>
      <w:szCs w:val="20"/>
      <w:lang w:val="en-US"/>
    </w:rPr>
  </w:style>
  <w:style w:type="paragraph" w:customStyle="1" w:styleId="C1b-BodyFirstParagraphCentered">
    <w:name w:val="C1b-Body First Paragraph Centered"/>
    <w:basedOn w:val="C1-BodyFirstParagraphctrlalt1"/>
    <w:rsid w:val="00B10AB6"/>
    <w:pPr>
      <w:jc w:val="center"/>
    </w:pPr>
    <w:rPr>
      <w:lang w:val="en-US"/>
    </w:rPr>
  </w:style>
  <w:style w:type="paragraph" w:customStyle="1" w:styleId="B5a-Bibliography-Criteria">
    <w:name w:val="B5a-Bibliography-Criteria"/>
    <w:next w:val="C9-BibliographyReferences"/>
    <w:rsid w:val="00B12A17"/>
    <w:pPr>
      <w:keepNext/>
      <w:keepLines/>
      <w:spacing w:before="840" w:after="720"/>
      <w:jc w:val="center"/>
    </w:pPr>
    <w:rPr>
      <w:rFonts w:eastAsia="MS Mincho"/>
      <w:b/>
      <w:sz w:val="32"/>
      <w:szCs w:val="32"/>
    </w:rPr>
  </w:style>
  <w:style w:type="paragraph" w:customStyle="1" w:styleId="B5b-Criteria1">
    <w:name w:val="B5b-Criteria 1"/>
    <w:next w:val="C1b-BodyFirstParagraphCentered"/>
    <w:rsid w:val="00B273C0"/>
    <w:pPr>
      <w:keepNext/>
      <w:keepLines/>
      <w:widowControl/>
      <w:suppressAutoHyphens/>
      <w:spacing w:before="360"/>
      <w:ind w:left="794" w:hanging="794"/>
    </w:pPr>
    <w:rPr>
      <w:rFonts w:eastAsia="MS Mincho"/>
      <w:b/>
      <w:sz w:val="26"/>
      <w:szCs w:val="26"/>
    </w:rPr>
  </w:style>
  <w:style w:type="paragraph" w:customStyle="1" w:styleId="B5c-Criteria2">
    <w:name w:val="B5c-Criteria 2"/>
    <w:next w:val="C1b-BodyFirstParagraphCentered"/>
    <w:rsid w:val="00AB6076"/>
    <w:pPr>
      <w:keepNext/>
      <w:keepLines/>
      <w:widowControl/>
      <w:spacing w:before="120"/>
    </w:pPr>
    <w:rPr>
      <w:rFonts w:eastAsia="MS Mincho"/>
      <w:b/>
      <w:sz w:val="24"/>
      <w:szCs w:val="24"/>
    </w:rPr>
  </w:style>
  <w:style w:type="paragraph" w:customStyle="1" w:styleId="E2-BulletsListlev2">
    <w:name w:val="E2-Bullets List lev2"/>
    <w:basedOn w:val="E1-BulletsListlev1"/>
    <w:rsid w:val="008102B8"/>
    <w:pPr>
      <w:numPr>
        <w:numId w:val="6"/>
      </w:numPr>
      <w:ind w:left="993" w:hanging="284"/>
    </w:pPr>
    <w:rPr>
      <w:lang w:val="en-US"/>
    </w:rPr>
  </w:style>
  <w:style w:type="paragraph" w:customStyle="1" w:styleId="E4-OrderedList-ABlev1">
    <w:name w:val="E4-Ordered List - AB lev1"/>
    <w:rsid w:val="00796656"/>
    <w:pPr>
      <w:numPr>
        <w:numId w:val="7"/>
      </w:numPr>
      <w:spacing w:before="120" w:line="276" w:lineRule="auto"/>
      <w:ind w:left="709" w:hanging="283"/>
      <w:contextualSpacing/>
    </w:pPr>
    <w:rPr>
      <w:rFonts w:eastAsia="MS Mincho"/>
      <w:sz w:val="23"/>
    </w:rPr>
  </w:style>
  <w:style w:type="paragraph" w:customStyle="1" w:styleId="E5-OrderedList-ilev2">
    <w:name w:val="E5-Ordered List - i lev2"/>
    <w:basedOn w:val="E3-OrderedListlev1"/>
    <w:rsid w:val="00796656"/>
    <w:pPr>
      <w:numPr>
        <w:numId w:val="19"/>
      </w:numPr>
      <w:ind w:left="993" w:hanging="284"/>
    </w:pPr>
  </w:style>
  <w:style w:type="paragraph" w:customStyle="1" w:styleId="A3-BookTitle">
    <w:name w:val="A3-Book Title"/>
    <w:rsid w:val="006645BC"/>
    <w:pPr>
      <w:widowControl/>
      <w:suppressAutoHyphens/>
      <w:spacing w:before="1080" w:after="720"/>
      <w:jc w:val="center"/>
    </w:pPr>
    <w:rPr>
      <w:b/>
      <w:bCs/>
      <w:i/>
      <w:iCs/>
      <w:sz w:val="56"/>
      <w:szCs w:val="56"/>
    </w:rPr>
  </w:style>
  <w:style w:type="character" w:customStyle="1" w:styleId="D2-Boldctrlaltshift2">
    <w:name w:val="D2-Bold (ctrl+alt+shift+2)"/>
    <w:uiPriority w:val="1"/>
    <w:rsid w:val="00E7639E"/>
    <w:rPr>
      <w:b/>
    </w:rPr>
  </w:style>
  <w:style w:type="character" w:customStyle="1" w:styleId="D1-Italicctrlaltshift1">
    <w:name w:val="D1-Italic (ctrl+alt+shift+1)"/>
    <w:uiPriority w:val="1"/>
    <w:rsid w:val="00E7639E"/>
    <w:rPr>
      <w:i/>
    </w:rPr>
  </w:style>
  <w:style w:type="paragraph" w:customStyle="1" w:styleId="B1-Heading1ctrl1">
    <w:name w:val="B1-Heading 1 (ctrl+1)"/>
    <w:rsid w:val="00995712"/>
    <w:pPr>
      <w:widowControl/>
      <w:suppressAutoHyphens/>
      <w:spacing w:before="840" w:after="720"/>
      <w:jc w:val="center"/>
    </w:pPr>
    <w:rPr>
      <w:rFonts w:eastAsia="MS Mincho"/>
      <w:b/>
      <w:sz w:val="32"/>
      <w:szCs w:val="32"/>
    </w:rPr>
  </w:style>
  <w:style w:type="paragraph" w:customStyle="1" w:styleId="B2-Heading2ctrl2">
    <w:name w:val="B2-Heading 2 (ctrl+2)"/>
    <w:rsid w:val="00B92098"/>
    <w:pPr>
      <w:keepNext/>
      <w:keepLines/>
      <w:widowControl/>
      <w:suppressAutoHyphens/>
      <w:spacing w:before="320" w:after="40"/>
      <w:ind w:left="669" w:hanging="669"/>
    </w:pPr>
    <w:rPr>
      <w:rFonts w:eastAsia="MS Mincho"/>
      <w:b/>
      <w:sz w:val="30"/>
      <w:szCs w:val="30"/>
    </w:rPr>
  </w:style>
  <w:style w:type="paragraph" w:customStyle="1" w:styleId="B3-Heading3ctrl3">
    <w:name w:val="B3-Heading 3 (ctrl+3)"/>
    <w:rsid w:val="00995712"/>
    <w:pPr>
      <w:keepNext/>
      <w:keepLines/>
      <w:widowControl/>
      <w:suppressAutoHyphens/>
      <w:spacing w:before="160" w:after="80"/>
      <w:ind w:left="794" w:hanging="794"/>
    </w:pPr>
    <w:rPr>
      <w:rFonts w:eastAsia="MS Mincho"/>
      <w:b/>
      <w:sz w:val="28"/>
      <w:szCs w:val="28"/>
    </w:rPr>
  </w:style>
  <w:style w:type="paragraph" w:customStyle="1" w:styleId="B4-Heading4ctrl4">
    <w:name w:val="B4-Heading 4 (ctrl+4)"/>
    <w:rsid w:val="00995712"/>
    <w:pPr>
      <w:keepNext/>
      <w:keepLines/>
      <w:widowControl/>
      <w:suppressAutoHyphens/>
      <w:spacing w:before="160" w:after="80"/>
      <w:ind w:left="936" w:hanging="936"/>
    </w:pPr>
    <w:rPr>
      <w:rFonts w:eastAsia="MS Mincho"/>
      <w:b/>
      <w:sz w:val="26"/>
      <w:szCs w:val="26"/>
      <w:lang w:val="en-US"/>
    </w:rPr>
  </w:style>
  <w:style w:type="character" w:customStyle="1" w:styleId="D3-Bold-Italicctrlaltshift3">
    <w:name w:val="D3-Bold-Italic (ctrl+alt+shift+3)"/>
    <w:uiPriority w:val="1"/>
    <w:rsid w:val="0002155B"/>
    <w:rPr>
      <w:b/>
      <w:i/>
    </w:rPr>
  </w:style>
  <w:style w:type="paragraph" w:customStyle="1" w:styleId="C3-BodyFirstParagraphsp-bf6ctrlalt3">
    <w:name w:val="C3-Body First Paragraph sp-bf6 (ctrl+alt+3)"/>
    <w:basedOn w:val="C1-BodyFirstParagraphctrlalt1"/>
    <w:rsid w:val="00E84B98"/>
    <w:pPr>
      <w:spacing w:before="120"/>
      <w:contextualSpacing/>
    </w:pPr>
  </w:style>
  <w:style w:type="table" w:customStyle="1" w:styleId="T0-mathequations">
    <w:name w:val="T0-math equations"/>
    <w:basedOn w:val="a1"/>
    <w:uiPriority w:val="99"/>
    <w:rsid w:val="00F30608"/>
    <w:pPr>
      <w:widowControl/>
      <w:suppressAutoHyphens/>
      <w:autoSpaceDN/>
      <w:spacing w:before="120" w:after="120"/>
      <w:jc w:val="center"/>
      <w:textAlignment w:val="auto"/>
    </w:pPr>
    <w:tblPr>
      <w:tblCellMar>
        <w:left w:w="85" w:type="dxa"/>
        <w:right w:w="85" w:type="dxa"/>
      </w:tblCellMar>
    </w:tblPr>
    <w:tcPr>
      <w:vAlign w:val="center"/>
    </w:tcPr>
  </w:style>
  <w:style w:type="paragraph" w:customStyle="1" w:styleId="B5-Heading5ctrl5">
    <w:name w:val="B5-Heading 5 (ctrl+5)"/>
    <w:rsid w:val="00F047BA"/>
    <w:pPr>
      <w:spacing w:before="160" w:after="80"/>
    </w:pPr>
    <w:rPr>
      <w:rFonts w:eastAsia="MS Mincho"/>
      <w:b/>
      <w:sz w:val="24"/>
      <w:szCs w:val="24"/>
    </w:rPr>
  </w:style>
  <w:style w:type="paragraph" w:customStyle="1" w:styleId="C7a-Quotes-text">
    <w:name w:val="C7a-Quotes-text"/>
    <w:rsid w:val="00B542BC"/>
    <w:pPr>
      <w:widowControl/>
      <w:suppressAutoHyphens/>
      <w:spacing w:before="120" w:after="120" w:line="276" w:lineRule="auto"/>
      <w:ind w:left="851" w:right="821"/>
      <w:contextualSpacing/>
      <w:jc w:val="both"/>
    </w:pPr>
    <w:rPr>
      <w:rFonts w:eastAsia="Courier New" w:cs="Courier New"/>
      <w:i/>
      <w:noProof/>
      <w:sz w:val="23"/>
    </w:rPr>
  </w:style>
  <w:style w:type="paragraph" w:customStyle="1" w:styleId="C7b-Quotes-name">
    <w:name w:val="C7b-Quotes-name"/>
    <w:rsid w:val="00B542BC"/>
    <w:pPr>
      <w:widowControl/>
      <w:suppressAutoHyphens/>
      <w:spacing w:before="120" w:after="120" w:line="276" w:lineRule="auto"/>
      <w:ind w:left="851" w:right="821"/>
      <w:contextualSpacing/>
      <w:jc w:val="right"/>
    </w:pPr>
    <w:rPr>
      <w:rFonts w:eastAsia="Courier New" w:cs="Courier New"/>
      <w:noProof/>
      <w:sz w:val="23"/>
    </w:rPr>
  </w:style>
  <w:style w:type="table" w:customStyle="1" w:styleId="T1-basictable">
    <w:name w:val="T1-basic table"/>
    <w:basedOn w:val="a1"/>
    <w:uiPriority w:val="99"/>
    <w:rsid w:val="00F30608"/>
    <w:pPr>
      <w:widowControl/>
      <w:autoSpaceDN/>
      <w:textAlignment w:val="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style>
  <w:style w:type="character" w:styleId="-">
    <w:name w:val="Hyperlink"/>
    <w:basedOn w:val="a0"/>
    <w:uiPriority w:val="99"/>
    <w:unhideWhenUsed/>
    <w:rsid w:val="0083107D"/>
    <w:rPr>
      <w:color w:val="0563C1" w:themeColor="hyperlink"/>
      <w:u w:val="single"/>
    </w:rPr>
  </w:style>
  <w:style w:type="character" w:styleId="a6">
    <w:name w:val="Unresolved Mention"/>
    <w:basedOn w:val="a0"/>
    <w:uiPriority w:val="99"/>
    <w:rsid w:val="0083107D"/>
    <w:rPr>
      <w:color w:val="605E5C"/>
      <w:shd w:val="clear" w:color="auto" w:fill="E1DFDD"/>
    </w:rPr>
  </w:style>
  <w:style w:type="paragraph" w:styleId="50">
    <w:name w:val="toc 5"/>
    <w:basedOn w:val="a"/>
    <w:next w:val="a"/>
    <w:autoRedefine/>
    <w:uiPriority w:val="39"/>
    <w:unhideWhenUsed/>
    <w:rsid w:val="00F6647B"/>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7435">
      <w:bodyDiv w:val="1"/>
      <w:marLeft w:val="0"/>
      <w:marRight w:val="0"/>
      <w:marTop w:val="0"/>
      <w:marBottom w:val="0"/>
      <w:divBdr>
        <w:top w:val="none" w:sz="0" w:space="0" w:color="auto"/>
        <w:left w:val="none" w:sz="0" w:space="0" w:color="auto"/>
        <w:bottom w:val="none" w:sz="0" w:space="0" w:color="auto"/>
        <w:right w:val="none" w:sz="0" w:space="0" w:color="auto"/>
      </w:divBdr>
    </w:div>
    <w:div w:id="816917725">
      <w:bodyDiv w:val="1"/>
      <w:marLeft w:val="0"/>
      <w:marRight w:val="0"/>
      <w:marTop w:val="0"/>
      <w:marBottom w:val="0"/>
      <w:divBdr>
        <w:top w:val="none" w:sz="0" w:space="0" w:color="auto"/>
        <w:left w:val="none" w:sz="0" w:space="0" w:color="auto"/>
        <w:bottom w:val="none" w:sz="0" w:space="0" w:color="auto"/>
        <w:right w:val="none" w:sz="0" w:space="0" w:color="auto"/>
      </w:divBdr>
    </w:div>
    <w:div w:id="892621953">
      <w:bodyDiv w:val="1"/>
      <w:marLeft w:val="0"/>
      <w:marRight w:val="0"/>
      <w:marTop w:val="0"/>
      <w:marBottom w:val="0"/>
      <w:divBdr>
        <w:top w:val="none" w:sz="0" w:space="0" w:color="auto"/>
        <w:left w:val="none" w:sz="0" w:space="0" w:color="auto"/>
        <w:bottom w:val="none" w:sz="0" w:space="0" w:color="auto"/>
        <w:right w:val="none" w:sz="0" w:space="0" w:color="auto"/>
      </w:divBdr>
    </w:div>
    <w:div w:id="174949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reativecommons.org/licenses/by-nc-sa/4.0/deed.e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90E-D1DD-D844-914A-03C75694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3988</Words>
  <Characters>21540</Characters>
  <Application>Microsoft Office Word</Application>
  <DocSecurity>0</DocSecurity>
  <Lines>179</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Christos Mourikis</cp:lastModifiedBy>
  <cp:revision>4</cp:revision>
  <cp:lastPrinted>2026-02-15T21:07:00Z</cp:lastPrinted>
  <dcterms:created xsi:type="dcterms:W3CDTF">2026-03-04T09:56:00Z</dcterms:created>
  <dcterms:modified xsi:type="dcterms:W3CDTF">2026-05-14T10:02:00Z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